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94F41" w14:textId="7A9A1A5D" w:rsidR="00376293" w:rsidRDefault="002E1E44" w:rsidP="00506614">
      <w:pPr>
        <w:pStyle w:val="Title"/>
        <w:jc w:val="center"/>
      </w:pPr>
      <w:r>
        <w:t>2021-2022 Ambulatory BLS Instructors</w:t>
      </w:r>
    </w:p>
    <w:p w14:paraId="7BA240DC" w14:textId="5F052C3C" w:rsidR="00506614" w:rsidRPr="00C74ED8" w:rsidRDefault="002E1E44" w:rsidP="00427C14">
      <w:pPr>
        <w:jc w:val="center"/>
        <w:rPr>
          <w:i/>
          <w:iCs/>
        </w:rPr>
      </w:pPr>
      <w:r w:rsidRPr="00C74ED8">
        <w:rPr>
          <w:i/>
          <w:iCs/>
        </w:rPr>
        <w:t xml:space="preserve">*** If your site doesn’t have a BLS instructor or you instructor can’t accommodate please email the </w:t>
      </w:r>
      <w:hyperlink r:id="rId7" w:history="1">
        <w:r w:rsidRPr="00C74ED8">
          <w:rPr>
            <w:rStyle w:val="Hyperlink"/>
            <w:i/>
            <w:iCs/>
          </w:rPr>
          <w:t>lifesupportcenter@chop.edu</w:t>
        </w:r>
      </w:hyperlink>
      <w:r w:rsidR="00427C14" w:rsidRPr="00C74ED8">
        <w:rPr>
          <w:i/>
          <w:iCs/>
        </w:rPr>
        <w:t xml:space="preserve"> for assistance.***</w:t>
      </w:r>
    </w:p>
    <w:p w14:paraId="1A9F265E" w14:textId="77777777" w:rsidR="00506614" w:rsidRDefault="00506614" w:rsidP="00506614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965"/>
        <w:gridCol w:w="3600"/>
        <w:gridCol w:w="3330"/>
      </w:tblGrid>
      <w:tr w:rsidR="00686396" w:rsidRPr="00FE40EA" w14:paraId="59E5ABDA" w14:textId="77777777" w:rsidTr="006E0EC0">
        <w:trPr>
          <w:trHeight w:val="465"/>
        </w:trPr>
        <w:tc>
          <w:tcPr>
            <w:tcW w:w="2965" w:type="dxa"/>
            <w:noWrap/>
            <w:hideMark/>
          </w:tcPr>
          <w:p w14:paraId="0973689B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2B80CB25" w14:textId="3E5AFD04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 xml:space="preserve">BLS Ambulatory Map </w:t>
            </w:r>
          </w:p>
        </w:tc>
        <w:tc>
          <w:tcPr>
            <w:tcW w:w="3330" w:type="dxa"/>
            <w:noWrap/>
            <w:hideMark/>
          </w:tcPr>
          <w:p w14:paraId="06FE03D5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</w:p>
        </w:tc>
      </w:tr>
      <w:tr w:rsidR="00686396" w:rsidRPr="00FE40EA" w14:paraId="642BC8C0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5AFEA57E" w14:textId="7EACE77F" w:rsidR="00686396" w:rsidRPr="00686396" w:rsidRDefault="00686396" w:rsidP="006E0EC0">
            <w:pPr>
              <w:jc w:val="center"/>
              <w:rPr>
                <w:b/>
              </w:rPr>
            </w:pPr>
            <w:r w:rsidRPr="00686396">
              <w:rPr>
                <w:b/>
              </w:rPr>
              <w:t>Atlantic County</w:t>
            </w:r>
          </w:p>
        </w:tc>
        <w:tc>
          <w:tcPr>
            <w:tcW w:w="3600" w:type="dxa"/>
            <w:noWrap/>
            <w:hideMark/>
          </w:tcPr>
          <w:p w14:paraId="761FCC74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3CF37DBE" w14:textId="79C45FBE" w:rsidR="00686396" w:rsidRPr="00686396" w:rsidRDefault="00686396" w:rsidP="006E0EC0">
            <w:pPr>
              <w:jc w:val="center"/>
              <w:rPr>
                <w:b/>
              </w:rPr>
            </w:pPr>
            <w:r w:rsidRPr="00686396">
              <w:rPr>
                <w:b/>
              </w:rPr>
              <w:t>Abington</w:t>
            </w:r>
          </w:p>
        </w:tc>
      </w:tr>
      <w:tr w:rsidR="00686396" w:rsidRPr="00FE40EA" w14:paraId="16D22C77" w14:textId="77777777" w:rsidTr="006E0EC0">
        <w:trPr>
          <w:trHeight w:val="300"/>
        </w:trPr>
        <w:tc>
          <w:tcPr>
            <w:tcW w:w="2965" w:type="dxa"/>
            <w:noWrap/>
          </w:tcPr>
          <w:p w14:paraId="7EC148B6" w14:textId="443ACBD3" w:rsidR="00686396" w:rsidRPr="00FE40EA" w:rsidRDefault="00C42947" w:rsidP="00686396">
            <w:pPr>
              <w:jc w:val="center"/>
            </w:pPr>
            <w:hyperlink r:id="rId8" w:history="1">
              <w:r w:rsidR="002E1E44">
                <w:rPr>
                  <w:rStyle w:val="Hyperlink"/>
                </w:rPr>
                <w:t>lifesupportcenter@chop.edu</w:t>
              </w:r>
            </w:hyperlink>
          </w:p>
        </w:tc>
        <w:tc>
          <w:tcPr>
            <w:tcW w:w="3600" w:type="dxa"/>
            <w:noWrap/>
          </w:tcPr>
          <w:p w14:paraId="580F5B96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</w:tcPr>
          <w:p w14:paraId="603971DE" w14:textId="3A5F6AFD" w:rsidR="00686396" w:rsidRPr="00FE40EA" w:rsidRDefault="00C42947" w:rsidP="006E0EC0">
            <w:pPr>
              <w:jc w:val="center"/>
            </w:pPr>
            <w:hyperlink r:id="rId9" w:history="1">
              <w:r w:rsidR="002E1E44">
                <w:rPr>
                  <w:rStyle w:val="Hyperlink"/>
                </w:rPr>
                <w:t>lifesupportcenter@chop.edu</w:t>
              </w:r>
            </w:hyperlink>
          </w:p>
        </w:tc>
      </w:tr>
      <w:tr w:rsidR="00686396" w:rsidRPr="00FE40EA" w14:paraId="34ACF6AD" w14:textId="77777777" w:rsidTr="006E0EC0">
        <w:trPr>
          <w:trHeight w:val="300"/>
        </w:trPr>
        <w:tc>
          <w:tcPr>
            <w:tcW w:w="2965" w:type="dxa"/>
            <w:noWrap/>
          </w:tcPr>
          <w:p w14:paraId="306E05B6" w14:textId="77777777" w:rsidR="00686396" w:rsidRDefault="00686396" w:rsidP="006E0EC0"/>
        </w:tc>
        <w:tc>
          <w:tcPr>
            <w:tcW w:w="3600" w:type="dxa"/>
            <w:noWrap/>
          </w:tcPr>
          <w:p w14:paraId="07DDF0A9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</w:tcPr>
          <w:p w14:paraId="68663931" w14:textId="77777777" w:rsidR="00686396" w:rsidRDefault="00686396" w:rsidP="006E0EC0">
            <w:pPr>
              <w:jc w:val="center"/>
            </w:pPr>
          </w:p>
        </w:tc>
      </w:tr>
      <w:tr w:rsidR="00686396" w:rsidRPr="00FE40EA" w14:paraId="0DB40A8D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18008A67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Broomall</w:t>
            </w:r>
          </w:p>
        </w:tc>
        <w:tc>
          <w:tcPr>
            <w:tcW w:w="3600" w:type="dxa"/>
            <w:noWrap/>
            <w:hideMark/>
          </w:tcPr>
          <w:p w14:paraId="67CA5B98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Bucks Surgical Center</w:t>
            </w:r>
          </w:p>
        </w:tc>
        <w:tc>
          <w:tcPr>
            <w:tcW w:w="3330" w:type="dxa"/>
            <w:noWrap/>
            <w:hideMark/>
          </w:tcPr>
          <w:p w14:paraId="5928CFAD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Central Bucks-Chalfont</w:t>
            </w:r>
          </w:p>
        </w:tc>
      </w:tr>
      <w:tr w:rsidR="00686396" w:rsidRPr="00FE40EA" w14:paraId="1B164169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4F056983" w14:textId="77777777" w:rsidR="00686396" w:rsidRPr="00FE40EA" w:rsidRDefault="00686396" w:rsidP="006E0EC0">
            <w:pPr>
              <w:jc w:val="center"/>
            </w:pPr>
            <w:r w:rsidRPr="00FE40EA">
              <w:t>John Erbayri</w:t>
            </w:r>
          </w:p>
        </w:tc>
        <w:tc>
          <w:tcPr>
            <w:tcW w:w="3600" w:type="dxa"/>
            <w:noWrap/>
            <w:hideMark/>
          </w:tcPr>
          <w:p w14:paraId="1DAD9977" w14:textId="77777777" w:rsidR="00686396" w:rsidRPr="00FE40EA" w:rsidRDefault="00686396" w:rsidP="006E0EC0">
            <w:pPr>
              <w:jc w:val="center"/>
            </w:pPr>
            <w:r w:rsidRPr="00FE40EA">
              <w:t>Holly Loughran</w:t>
            </w:r>
          </w:p>
        </w:tc>
        <w:tc>
          <w:tcPr>
            <w:tcW w:w="3330" w:type="dxa"/>
            <w:noWrap/>
            <w:hideMark/>
          </w:tcPr>
          <w:p w14:paraId="27E519A9" w14:textId="6A20D314" w:rsidR="00686396" w:rsidRPr="00FE40EA" w:rsidRDefault="00597E16" w:rsidP="006E0EC0">
            <w:pPr>
              <w:jc w:val="center"/>
            </w:pPr>
            <w:r w:rsidRPr="00FE40EA">
              <w:t>Muoy Ngov</w:t>
            </w:r>
          </w:p>
        </w:tc>
      </w:tr>
      <w:tr w:rsidR="00686396" w:rsidRPr="00FE40EA" w14:paraId="6EBD449F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FD82AE4" w14:textId="77777777" w:rsidR="00686396" w:rsidRPr="00FE40EA" w:rsidRDefault="00686396" w:rsidP="006E0EC0">
            <w:pPr>
              <w:jc w:val="center"/>
            </w:pPr>
            <w:r w:rsidRPr="00FE40EA">
              <w:t>Maryanne Higbee</w:t>
            </w:r>
          </w:p>
        </w:tc>
        <w:tc>
          <w:tcPr>
            <w:tcW w:w="3600" w:type="dxa"/>
            <w:noWrap/>
            <w:hideMark/>
          </w:tcPr>
          <w:p w14:paraId="62F24D2F" w14:textId="77777777" w:rsidR="00686396" w:rsidRPr="00FE40EA" w:rsidRDefault="00686396" w:rsidP="006E0EC0">
            <w:pPr>
              <w:jc w:val="center"/>
            </w:pPr>
            <w:proofErr w:type="spellStart"/>
            <w:r w:rsidRPr="00FE40EA">
              <w:t>Jacueline</w:t>
            </w:r>
            <w:proofErr w:type="spellEnd"/>
            <w:r w:rsidRPr="00FE40EA">
              <w:t xml:space="preserve"> Ward</w:t>
            </w:r>
          </w:p>
        </w:tc>
        <w:tc>
          <w:tcPr>
            <w:tcW w:w="3330" w:type="dxa"/>
            <w:noWrap/>
            <w:hideMark/>
          </w:tcPr>
          <w:p w14:paraId="0487F48C" w14:textId="0E4607E7" w:rsidR="00686396" w:rsidRPr="00FE40EA" w:rsidRDefault="00597E16" w:rsidP="006E0EC0">
            <w:pPr>
              <w:jc w:val="center"/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t>Kaitlin Borelli</w:t>
            </w:r>
          </w:p>
        </w:tc>
      </w:tr>
      <w:tr w:rsidR="00686396" w:rsidRPr="00FE40EA" w14:paraId="6C147624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6DFE7694" w14:textId="77777777" w:rsidR="00686396" w:rsidRPr="00FE40EA" w:rsidRDefault="00686396" w:rsidP="006E0EC0">
            <w:pPr>
              <w:jc w:val="center"/>
            </w:pPr>
            <w:r w:rsidRPr="00FE40EA">
              <w:t>Patricia Coyle</w:t>
            </w:r>
          </w:p>
        </w:tc>
        <w:tc>
          <w:tcPr>
            <w:tcW w:w="3600" w:type="dxa"/>
            <w:noWrap/>
            <w:hideMark/>
          </w:tcPr>
          <w:p w14:paraId="5617FE7B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718A921E" w14:textId="02296394" w:rsidR="00686396" w:rsidRPr="00FE40EA" w:rsidRDefault="00686396" w:rsidP="006E0EC0">
            <w:pPr>
              <w:jc w:val="center"/>
            </w:pPr>
          </w:p>
        </w:tc>
      </w:tr>
      <w:tr w:rsidR="00686396" w:rsidRPr="00FE40EA" w14:paraId="286BE4DE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68053CFC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2C017DC5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5042A976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0811ECEE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4E37D9B0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Chadds Ford</w:t>
            </w:r>
          </w:p>
        </w:tc>
        <w:tc>
          <w:tcPr>
            <w:tcW w:w="3600" w:type="dxa"/>
            <w:noWrap/>
            <w:hideMark/>
          </w:tcPr>
          <w:p w14:paraId="4FA701E3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Chestnut Hill</w:t>
            </w:r>
          </w:p>
        </w:tc>
        <w:tc>
          <w:tcPr>
            <w:tcW w:w="3330" w:type="dxa"/>
            <w:noWrap/>
            <w:hideMark/>
          </w:tcPr>
          <w:p w14:paraId="55005035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Coatesville</w:t>
            </w:r>
          </w:p>
        </w:tc>
      </w:tr>
      <w:tr w:rsidR="00686396" w:rsidRPr="00FE40EA" w14:paraId="3E970F1D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2BB1A9D" w14:textId="77777777" w:rsidR="00686396" w:rsidRPr="00FE40EA" w:rsidRDefault="00686396" w:rsidP="006E0EC0">
            <w:pPr>
              <w:jc w:val="center"/>
            </w:pPr>
            <w:r w:rsidRPr="00FE40EA">
              <w:t>Rebekah Munyan</w:t>
            </w:r>
          </w:p>
        </w:tc>
        <w:tc>
          <w:tcPr>
            <w:tcW w:w="3600" w:type="dxa"/>
            <w:noWrap/>
            <w:hideMark/>
          </w:tcPr>
          <w:p w14:paraId="4EF8BCB2" w14:textId="77777777" w:rsidR="00686396" w:rsidRPr="00FE40EA" w:rsidRDefault="00686396" w:rsidP="006E0EC0">
            <w:pPr>
              <w:jc w:val="center"/>
            </w:pPr>
            <w:r w:rsidRPr="00FE40EA">
              <w:t xml:space="preserve">Heather </w:t>
            </w:r>
            <w:proofErr w:type="spellStart"/>
            <w:r w:rsidRPr="00FE40EA">
              <w:t>Simones</w:t>
            </w:r>
            <w:proofErr w:type="spellEnd"/>
            <w:r w:rsidRPr="00FE40EA">
              <w:t>-Torpey</w:t>
            </w:r>
          </w:p>
        </w:tc>
        <w:tc>
          <w:tcPr>
            <w:tcW w:w="3330" w:type="dxa"/>
            <w:noWrap/>
            <w:hideMark/>
          </w:tcPr>
          <w:p w14:paraId="376BD354" w14:textId="77777777" w:rsidR="00686396" w:rsidRPr="00FE40EA" w:rsidRDefault="00686396" w:rsidP="006E0EC0">
            <w:pPr>
              <w:jc w:val="center"/>
            </w:pPr>
            <w:r w:rsidRPr="00FE40EA">
              <w:t>Maryanne Higbee</w:t>
            </w:r>
          </w:p>
        </w:tc>
      </w:tr>
      <w:tr w:rsidR="00686396" w:rsidRPr="00FE40EA" w14:paraId="4BD77267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442B9DF5" w14:textId="77777777" w:rsidR="00686396" w:rsidRPr="00FE40EA" w:rsidRDefault="00686396" w:rsidP="006E0EC0">
            <w:pPr>
              <w:jc w:val="center"/>
            </w:pPr>
            <w:r w:rsidRPr="00FE40EA">
              <w:t>Maryanne Higbee</w:t>
            </w:r>
          </w:p>
        </w:tc>
        <w:tc>
          <w:tcPr>
            <w:tcW w:w="3600" w:type="dxa"/>
            <w:noWrap/>
            <w:hideMark/>
          </w:tcPr>
          <w:p w14:paraId="58579259" w14:textId="5B0E408F" w:rsidR="00686396" w:rsidRPr="00FE40EA" w:rsidRDefault="00C42947" w:rsidP="006E0EC0">
            <w:pPr>
              <w:jc w:val="center"/>
            </w:pPr>
            <w:hyperlink r:id="rId10" w:history="1">
              <w:r w:rsidR="002E1E44">
                <w:rPr>
                  <w:rStyle w:val="Hyperlink"/>
                </w:rPr>
                <w:t>lifesupportcenter@chop.edu</w:t>
              </w:r>
            </w:hyperlink>
          </w:p>
        </w:tc>
        <w:tc>
          <w:tcPr>
            <w:tcW w:w="3330" w:type="dxa"/>
            <w:noWrap/>
            <w:hideMark/>
          </w:tcPr>
          <w:p w14:paraId="32965213" w14:textId="3C68ABD8" w:rsidR="00686396" w:rsidRPr="00FE40EA" w:rsidRDefault="00C42947" w:rsidP="006E0EC0">
            <w:pPr>
              <w:jc w:val="center"/>
            </w:pPr>
            <w:hyperlink r:id="rId11" w:history="1">
              <w:r w:rsidR="002E1E44">
                <w:rPr>
                  <w:rStyle w:val="Hyperlink"/>
                </w:rPr>
                <w:t>lifesupportcenter@chop.edu</w:t>
              </w:r>
            </w:hyperlink>
          </w:p>
        </w:tc>
      </w:tr>
      <w:tr w:rsidR="00686396" w:rsidRPr="00FE40EA" w14:paraId="727D7EE4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234CA88B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4EEAAF24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1C4DDF55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2FCAA7D1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5379E7D0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Cobbs Creek</w:t>
            </w:r>
          </w:p>
        </w:tc>
        <w:tc>
          <w:tcPr>
            <w:tcW w:w="3600" w:type="dxa"/>
            <w:noWrap/>
            <w:hideMark/>
          </w:tcPr>
          <w:p w14:paraId="06BF017D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Drexel Hill</w:t>
            </w:r>
          </w:p>
        </w:tc>
        <w:tc>
          <w:tcPr>
            <w:tcW w:w="3330" w:type="dxa"/>
            <w:noWrap/>
            <w:hideMark/>
          </w:tcPr>
          <w:p w14:paraId="68A8D39A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Exton</w:t>
            </w:r>
          </w:p>
        </w:tc>
      </w:tr>
      <w:tr w:rsidR="00686396" w:rsidRPr="00FE40EA" w14:paraId="0FCA5586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0C94D3D9" w14:textId="77777777" w:rsidR="00686396" w:rsidRPr="00FE40EA" w:rsidRDefault="00686396" w:rsidP="006E0EC0">
            <w:pPr>
              <w:jc w:val="center"/>
            </w:pPr>
            <w:r w:rsidRPr="00FE40EA">
              <w:t xml:space="preserve">Jaquelyn </w:t>
            </w:r>
            <w:proofErr w:type="spellStart"/>
            <w:r w:rsidRPr="00FE40EA">
              <w:t>Aventa</w:t>
            </w:r>
            <w:proofErr w:type="spellEnd"/>
          </w:p>
        </w:tc>
        <w:tc>
          <w:tcPr>
            <w:tcW w:w="3600" w:type="dxa"/>
            <w:noWrap/>
            <w:hideMark/>
          </w:tcPr>
          <w:p w14:paraId="448FD3EB" w14:textId="57A4CC2A" w:rsidR="00686396" w:rsidRPr="00FE40EA" w:rsidRDefault="00C42947" w:rsidP="006E0EC0">
            <w:pPr>
              <w:jc w:val="center"/>
            </w:pPr>
            <w:hyperlink r:id="rId12" w:history="1">
              <w:r w:rsidR="002E1E44">
                <w:rPr>
                  <w:rStyle w:val="Hyperlink"/>
                </w:rPr>
                <w:t>lifesupportcenter@chop.edu</w:t>
              </w:r>
            </w:hyperlink>
          </w:p>
        </w:tc>
        <w:tc>
          <w:tcPr>
            <w:tcW w:w="3330" w:type="dxa"/>
            <w:noWrap/>
            <w:hideMark/>
          </w:tcPr>
          <w:p w14:paraId="5CC1BF07" w14:textId="5EF741AC" w:rsidR="00686396" w:rsidRPr="00FE40EA" w:rsidRDefault="00C42947" w:rsidP="006E0EC0">
            <w:pPr>
              <w:jc w:val="center"/>
            </w:pPr>
            <w:hyperlink r:id="rId13" w:history="1">
              <w:r w:rsidR="002E1E44">
                <w:rPr>
                  <w:rStyle w:val="Hyperlink"/>
                </w:rPr>
                <w:t>lifesupportcenter@chop.edu</w:t>
              </w:r>
            </w:hyperlink>
          </w:p>
        </w:tc>
      </w:tr>
      <w:tr w:rsidR="00686396" w:rsidRPr="00FE40EA" w14:paraId="2708EF7C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603FB152" w14:textId="0E01F844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0682871C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5885FB5C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5609064E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1CD83394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Flourtown</w:t>
            </w:r>
          </w:p>
        </w:tc>
        <w:tc>
          <w:tcPr>
            <w:tcW w:w="3600" w:type="dxa"/>
            <w:noWrap/>
            <w:hideMark/>
          </w:tcPr>
          <w:p w14:paraId="2D3F6BD7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Gibbsboro</w:t>
            </w:r>
          </w:p>
        </w:tc>
        <w:tc>
          <w:tcPr>
            <w:tcW w:w="3330" w:type="dxa"/>
            <w:noWrap/>
            <w:hideMark/>
          </w:tcPr>
          <w:p w14:paraId="7518DDFC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Harbor views (All3)</w:t>
            </w:r>
          </w:p>
        </w:tc>
      </w:tr>
      <w:tr w:rsidR="00686396" w:rsidRPr="00FE40EA" w14:paraId="431CEDEB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343BE9F" w14:textId="77777777" w:rsidR="00686396" w:rsidRPr="00FE40EA" w:rsidRDefault="00686396" w:rsidP="006E0EC0">
            <w:pPr>
              <w:jc w:val="center"/>
            </w:pPr>
            <w:r w:rsidRPr="00FE40EA">
              <w:t>Kelly Taylor</w:t>
            </w:r>
          </w:p>
        </w:tc>
        <w:tc>
          <w:tcPr>
            <w:tcW w:w="3600" w:type="dxa"/>
            <w:noWrap/>
            <w:hideMark/>
          </w:tcPr>
          <w:p w14:paraId="48F49CE6" w14:textId="77777777" w:rsidR="00686396" w:rsidRPr="00FE40EA" w:rsidRDefault="00686396" w:rsidP="006E0EC0">
            <w:pPr>
              <w:jc w:val="center"/>
            </w:pPr>
            <w:r w:rsidRPr="00FE40EA">
              <w:t>Denise Fox-sulitzer</w:t>
            </w:r>
          </w:p>
        </w:tc>
        <w:tc>
          <w:tcPr>
            <w:tcW w:w="3330" w:type="dxa"/>
            <w:noWrap/>
            <w:hideMark/>
          </w:tcPr>
          <w:p w14:paraId="6B33F3CD" w14:textId="77777777" w:rsidR="00686396" w:rsidRPr="00FE40EA" w:rsidRDefault="00686396" w:rsidP="006E0EC0">
            <w:pPr>
              <w:jc w:val="center"/>
            </w:pPr>
            <w:r w:rsidRPr="00FE40EA">
              <w:t>Christine Coulter</w:t>
            </w:r>
          </w:p>
        </w:tc>
      </w:tr>
      <w:tr w:rsidR="00686396" w:rsidRPr="00FE40EA" w14:paraId="7DB0E3F6" w14:textId="77777777" w:rsidTr="00C42947">
        <w:trPr>
          <w:trHeight w:val="300"/>
        </w:trPr>
        <w:tc>
          <w:tcPr>
            <w:tcW w:w="2965" w:type="dxa"/>
            <w:noWrap/>
          </w:tcPr>
          <w:p w14:paraId="47E02052" w14:textId="0AD197F6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</w:tcPr>
          <w:p w14:paraId="7C44BC5B" w14:textId="52F48CFD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</w:tcPr>
          <w:p w14:paraId="73FAF5B4" w14:textId="7C9DF608" w:rsidR="00686396" w:rsidRPr="00FE40EA" w:rsidRDefault="00686396" w:rsidP="006E0EC0">
            <w:pPr>
              <w:jc w:val="center"/>
            </w:pPr>
          </w:p>
        </w:tc>
      </w:tr>
      <w:tr w:rsidR="00686396" w:rsidRPr="00FE40EA" w14:paraId="7178B572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06265207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Haverford</w:t>
            </w:r>
          </w:p>
        </w:tc>
        <w:tc>
          <w:tcPr>
            <w:tcW w:w="3600" w:type="dxa"/>
            <w:noWrap/>
            <w:hideMark/>
          </w:tcPr>
          <w:p w14:paraId="07257B30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High Points</w:t>
            </w:r>
          </w:p>
        </w:tc>
        <w:tc>
          <w:tcPr>
            <w:tcW w:w="3330" w:type="dxa"/>
            <w:noWrap/>
            <w:hideMark/>
          </w:tcPr>
          <w:p w14:paraId="43F38D18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Indian Valley</w:t>
            </w:r>
          </w:p>
        </w:tc>
      </w:tr>
      <w:tr w:rsidR="00686396" w:rsidRPr="00FE40EA" w14:paraId="39BAC7EF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ED5CD8D" w14:textId="3AD4D53D" w:rsidR="00686396" w:rsidRPr="00FE40EA" w:rsidRDefault="002E1E44" w:rsidP="006E0EC0">
            <w:pPr>
              <w:jc w:val="center"/>
            </w:pPr>
            <w:r>
              <w:t>Patricia Coyle</w:t>
            </w:r>
          </w:p>
        </w:tc>
        <w:tc>
          <w:tcPr>
            <w:tcW w:w="3600" w:type="dxa"/>
            <w:noWrap/>
            <w:hideMark/>
          </w:tcPr>
          <w:p w14:paraId="2B3B6CDF" w14:textId="3BC25C7F" w:rsidR="00686396" w:rsidRPr="00FE40EA" w:rsidRDefault="00C42947" w:rsidP="006E0EC0">
            <w:pPr>
              <w:jc w:val="center"/>
            </w:pPr>
            <w:hyperlink r:id="rId14" w:history="1">
              <w:r w:rsidR="002E1E44">
                <w:rPr>
                  <w:rStyle w:val="Hyperlink"/>
                </w:rPr>
                <w:t>lifesupportcenter@chop.edu</w:t>
              </w:r>
            </w:hyperlink>
          </w:p>
        </w:tc>
        <w:tc>
          <w:tcPr>
            <w:tcW w:w="3330" w:type="dxa"/>
            <w:noWrap/>
            <w:hideMark/>
          </w:tcPr>
          <w:p w14:paraId="21CC67E7" w14:textId="40F698EA" w:rsidR="00686396" w:rsidRPr="00FE40EA" w:rsidRDefault="00C42947" w:rsidP="006E0EC0">
            <w:pPr>
              <w:jc w:val="center"/>
            </w:pPr>
            <w:hyperlink r:id="rId15" w:history="1">
              <w:r w:rsidR="002E1E44">
                <w:rPr>
                  <w:rStyle w:val="Hyperlink"/>
                </w:rPr>
                <w:t>lifesupportcenter@chop.edu</w:t>
              </w:r>
            </w:hyperlink>
          </w:p>
        </w:tc>
      </w:tr>
      <w:tr w:rsidR="00686396" w:rsidRPr="00FE40EA" w14:paraId="17764EFC" w14:textId="77777777" w:rsidTr="00C42947">
        <w:trPr>
          <w:trHeight w:val="300"/>
        </w:trPr>
        <w:tc>
          <w:tcPr>
            <w:tcW w:w="2965" w:type="dxa"/>
            <w:noWrap/>
          </w:tcPr>
          <w:p w14:paraId="4D94EC72" w14:textId="25BF67E0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653FBC56" w14:textId="769C7E7D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592910CC" w14:textId="6CAD7B77" w:rsidR="00686396" w:rsidRPr="00FE40EA" w:rsidRDefault="00686396" w:rsidP="006E0EC0">
            <w:pPr>
              <w:jc w:val="center"/>
            </w:pPr>
          </w:p>
        </w:tc>
      </w:tr>
      <w:tr w:rsidR="00686396" w:rsidRPr="00FE40EA" w14:paraId="2D6FB4F6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0C0CA1A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6F1615E5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3D52D2D9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6FE42FA2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17E0AF3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proofErr w:type="spellStart"/>
            <w:r w:rsidRPr="00FE40EA">
              <w:rPr>
                <w:b/>
                <w:bCs/>
              </w:rPr>
              <w:t>Karabots</w:t>
            </w:r>
            <w:proofErr w:type="spellEnd"/>
          </w:p>
        </w:tc>
        <w:tc>
          <w:tcPr>
            <w:tcW w:w="3600" w:type="dxa"/>
            <w:noWrap/>
            <w:hideMark/>
          </w:tcPr>
          <w:p w14:paraId="4B76CDFD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proofErr w:type="spellStart"/>
            <w:r w:rsidRPr="00FE40EA">
              <w:rPr>
                <w:b/>
                <w:bCs/>
              </w:rPr>
              <w:t>Kennet</w:t>
            </w:r>
            <w:proofErr w:type="spellEnd"/>
            <w:r w:rsidRPr="00FE40EA">
              <w:rPr>
                <w:b/>
                <w:bCs/>
              </w:rPr>
              <w:t xml:space="preserve"> Square</w:t>
            </w:r>
          </w:p>
        </w:tc>
        <w:tc>
          <w:tcPr>
            <w:tcW w:w="3330" w:type="dxa"/>
            <w:noWrap/>
            <w:hideMark/>
          </w:tcPr>
          <w:p w14:paraId="27C94837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KOP</w:t>
            </w:r>
          </w:p>
        </w:tc>
      </w:tr>
      <w:tr w:rsidR="00686396" w:rsidRPr="00FE40EA" w14:paraId="27710339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200448E6" w14:textId="77777777" w:rsidR="00686396" w:rsidRPr="00FE40EA" w:rsidRDefault="00686396" w:rsidP="006E0EC0">
            <w:pPr>
              <w:jc w:val="center"/>
            </w:pPr>
            <w:proofErr w:type="gramStart"/>
            <w:r w:rsidRPr="00FE40EA">
              <w:t>Amanda  Sullivan</w:t>
            </w:r>
            <w:proofErr w:type="gramEnd"/>
          </w:p>
        </w:tc>
        <w:tc>
          <w:tcPr>
            <w:tcW w:w="3600" w:type="dxa"/>
            <w:noWrap/>
            <w:hideMark/>
          </w:tcPr>
          <w:p w14:paraId="5F6D5A86" w14:textId="1CB9965B" w:rsidR="00686396" w:rsidRPr="00FE40EA" w:rsidRDefault="00C42947" w:rsidP="006E0EC0">
            <w:pPr>
              <w:jc w:val="center"/>
            </w:pPr>
            <w:hyperlink r:id="rId16" w:history="1">
              <w:r w:rsidR="002E1E44">
                <w:rPr>
                  <w:rStyle w:val="Hyperlink"/>
                </w:rPr>
                <w:t>lifesupportcenter@chop.edu</w:t>
              </w:r>
            </w:hyperlink>
          </w:p>
        </w:tc>
        <w:tc>
          <w:tcPr>
            <w:tcW w:w="3330" w:type="dxa"/>
            <w:noWrap/>
            <w:hideMark/>
          </w:tcPr>
          <w:p w14:paraId="01369EA6" w14:textId="77777777" w:rsidR="00686396" w:rsidRPr="00FE40EA" w:rsidRDefault="00686396" w:rsidP="006E0EC0">
            <w:pPr>
              <w:jc w:val="center"/>
            </w:pPr>
            <w:r w:rsidRPr="00FE40EA">
              <w:t>Andrea Crimmins</w:t>
            </w:r>
          </w:p>
        </w:tc>
      </w:tr>
      <w:tr w:rsidR="00686396" w:rsidRPr="00FE40EA" w14:paraId="0773A1A1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5956F09" w14:textId="77777777" w:rsidR="00686396" w:rsidRPr="00FE40EA" w:rsidRDefault="00686396" w:rsidP="006E0EC0">
            <w:pPr>
              <w:jc w:val="center"/>
            </w:pPr>
            <w:r w:rsidRPr="00FE40EA">
              <w:t>Holly Alderfer</w:t>
            </w:r>
          </w:p>
        </w:tc>
        <w:tc>
          <w:tcPr>
            <w:tcW w:w="3600" w:type="dxa"/>
            <w:noWrap/>
            <w:hideMark/>
          </w:tcPr>
          <w:p w14:paraId="40D17CA1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3FA7123E" w14:textId="77777777" w:rsidR="00686396" w:rsidRPr="00FE40EA" w:rsidRDefault="00686396" w:rsidP="006E0EC0">
            <w:pPr>
              <w:jc w:val="center"/>
            </w:pPr>
            <w:r w:rsidRPr="00FE40EA">
              <w:t>Mary Hahn</w:t>
            </w:r>
          </w:p>
        </w:tc>
      </w:tr>
      <w:tr w:rsidR="00686396" w:rsidRPr="00FE40EA" w14:paraId="0C40EEC5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7A0C4D70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4503CB7B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3DA20906" w14:textId="77777777" w:rsidR="00686396" w:rsidRPr="00FE40EA" w:rsidRDefault="00686396" w:rsidP="006E0EC0">
            <w:pPr>
              <w:jc w:val="center"/>
            </w:pPr>
            <w:r w:rsidRPr="00FE40EA">
              <w:t>Muoy Ngov</w:t>
            </w:r>
          </w:p>
        </w:tc>
      </w:tr>
      <w:tr w:rsidR="00686396" w:rsidRPr="00FE40EA" w14:paraId="34F48E30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214A8E6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5DA05545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6AF43079" w14:textId="77777777" w:rsidR="00686396" w:rsidRPr="00FE40EA" w:rsidRDefault="00686396" w:rsidP="006E0EC0">
            <w:pPr>
              <w:jc w:val="center"/>
            </w:pPr>
            <w:r w:rsidRPr="00FE40EA">
              <w:t>Melanie Smith</w:t>
            </w:r>
          </w:p>
        </w:tc>
      </w:tr>
      <w:tr w:rsidR="00686396" w:rsidRPr="00FE40EA" w14:paraId="1BBA2B19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24FFA793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7ECC6799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02AF5771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2E63E293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50141588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Media</w:t>
            </w:r>
          </w:p>
        </w:tc>
        <w:tc>
          <w:tcPr>
            <w:tcW w:w="3600" w:type="dxa"/>
            <w:noWrap/>
            <w:hideMark/>
          </w:tcPr>
          <w:p w14:paraId="2D8ADCC5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Mt Laurel</w:t>
            </w:r>
          </w:p>
        </w:tc>
        <w:tc>
          <w:tcPr>
            <w:tcW w:w="3330" w:type="dxa"/>
            <w:noWrap/>
            <w:hideMark/>
          </w:tcPr>
          <w:p w14:paraId="43444DA7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Newtown</w:t>
            </w:r>
          </w:p>
        </w:tc>
      </w:tr>
      <w:tr w:rsidR="00686396" w:rsidRPr="00FE40EA" w14:paraId="6FA1FB8D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48F7F240" w14:textId="4F6740FC" w:rsidR="00686396" w:rsidRPr="00FE40EA" w:rsidRDefault="00597E16" w:rsidP="006E0EC0">
            <w:pPr>
              <w:jc w:val="center"/>
            </w:pPr>
            <w:r w:rsidRPr="00FE40EA">
              <w:t>Patricia Coyle</w:t>
            </w:r>
          </w:p>
        </w:tc>
        <w:tc>
          <w:tcPr>
            <w:tcW w:w="3600" w:type="dxa"/>
            <w:noWrap/>
            <w:hideMark/>
          </w:tcPr>
          <w:p w14:paraId="6B155AB6" w14:textId="77777777" w:rsidR="00686396" w:rsidRPr="00FE40EA" w:rsidRDefault="00686396" w:rsidP="006E0EC0">
            <w:pPr>
              <w:jc w:val="center"/>
            </w:pPr>
            <w:r w:rsidRPr="00FE40EA">
              <w:t xml:space="preserve">Denise Fox- </w:t>
            </w:r>
            <w:proofErr w:type="spellStart"/>
            <w:r w:rsidRPr="00FE40EA">
              <w:t>Sultzer</w:t>
            </w:r>
            <w:proofErr w:type="spellEnd"/>
          </w:p>
        </w:tc>
        <w:tc>
          <w:tcPr>
            <w:tcW w:w="3330" w:type="dxa"/>
            <w:noWrap/>
            <w:hideMark/>
          </w:tcPr>
          <w:p w14:paraId="2D45F3AD" w14:textId="77777777" w:rsidR="00686396" w:rsidRPr="00FE40EA" w:rsidRDefault="00686396" w:rsidP="006E0EC0">
            <w:pPr>
              <w:jc w:val="center"/>
            </w:pPr>
            <w:r w:rsidRPr="00FE40EA">
              <w:t>Maria Frankenfield</w:t>
            </w:r>
          </w:p>
        </w:tc>
      </w:tr>
      <w:tr w:rsidR="00686396" w:rsidRPr="00FE40EA" w14:paraId="4117B417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43C49E8" w14:textId="77777777" w:rsidR="00686396" w:rsidRPr="00FE40EA" w:rsidRDefault="00686396" w:rsidP="006E0EC0">
            <w:pPr>
              <w:jc w:val="center"/>
            </w:pPr>
            <w:r w:rsidRPr="00FE40EA">
              <w:t>Maryanne Higbee</w:t>
            </w:r>
          </w:p>
        </w:tc>
        <w:tc>
          <w:tcPr>
            <w:tcW w:w="3600" w:type="dxa"/>
            <w:noWrap/>
            <w:hideMark/>
          </w:tcPr>
          <w:p w14:paraId="07EC2286" w14:textId="3B00B5FF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08F52EF9" w14:textId="2552C544" w:rsidR="00686396" w:rsidRPr="00FE40EA" w:rsidRDefault="00686396" w:rsidP="006E0EC0">
            <w:pPr>
              <w:jc w:val="center"/>
            </w:pPr>
          </w:p>
        </w:tc>
      </w:tr>
      <w:tr w:rsidR="00686396" w:rsidRPr="00FE40EA" w14:paraId="68E0A509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4564A195" w14:textId="131C411C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4097B90E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17A32575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0BA15781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0D283891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5B0ED489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62FC7F02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67172FB5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0E44C0B2" w14:textId="77777777" w:rsidR="00D52E4D" w:rsidRDefault="00D52E4D" w:rsidP="006E0EC0">
            <w:pPr>
              <w:jc w:val="center"/>
              <w:rPr>
                <w:b/>
                <w:bCs/>
              </w:rPr>
            </w:pPr>
          </w:p>
          <w:p w14:paraId="47A6B94B" w14:textId="6FFE6A66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lastRenderedPageBreak/>
              <w:t>Norristown</w:t>
            </w:r>
          </w:p>
        </w:tc>
        <w:tc>
          <w:tcPr>
            <w:tcW w:w="3600" w:type="dxa"/>
            <w:noWrap/>
            <w:hideMark/>
          </w:tcPr>
          <w:p w14:paraId="07634ADB" w14:textId="77777777" w:rsidR="00D52E4D" w:rsidRDefault="00D52E4D" w:rsidP="006E0EC0">
            <w:pPr>
              <w:jc w:val="center"/>
              <w:rPr>
                <w:b/>
                <w:bCs/>
              </w:rPr>
            </w:pPr>
          </w:p>
          <w:p w14:paraId="621F4C62" w14:textId="7EA12708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lastRenderedPageBreak/>
              <w:t>North Hills</w:t>
            </w:r>
          </w:p>
        </w:tc>
        <w:tc>
          <w:tcPr>
            <w:tcW w:w="3330" w:type="dxa"/>
            <w:noWrap/>
            <w:hideMark/>
          </w:tcPr>
          <w:p w14:paraId="0D8D8EB4" w14:textId="77777777" w:rsidR="00D52E4D" w:rsidRDefault="00D52E4D" w:rsidP="006E0EC0">
            <w:pPr>
              <w:jc w:val="center"/>
              <w:rPr>
                <w:b/>
                <w:bCs/>
              </w:rPr>
            </w:pPr>
          </w:p>
          <w:p w14:paraId="65C23925" w14:textId="073B6B3C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lastRenderedPageBreak/>
              <w:t>Paoli</w:t>
            </w:r>
          </w:p>
        </w:tc>
      </w:tr>
      <w:tr w:rsidR="00686396" w:rsidRPr="00FE40EA" w14:paraId="2A7736E2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7F8E28D6" w14:textId="58503DBC" w:rsidR="00686396" w:rsidRPr="00FE40EA" w:rsidRDefault="00597E16" w:rsidP="006E0EC0">
            <w:pPr>
              <w:jc w:val="center"/>
            </w:pPr>
            <w:r>
              <w:rPr>
                <w:rFonts w:ascii="Arial" w:hAnsi="Arial" w:cs="Arial"/>
                <w:color w:val="555555"/>
                <w:sz w:val="20"/>
                <w:szCs w:val="20"/>
              </w:rPr>
              <w:lastRenderedPageBreak/>
              <w:t>Caitlin Mizanin</w:t>
            </w:r>
          </w:p>
        </w:tc>
        <w:tc>
          <w:tcPr>
            <w:tcW w:w="3600" w:type="dxa"/>
            <w:noWrap/>
            <w:hideMark/>
          </w:tcPr>
          <w:p w14:paraId="0BC1A423" w14:textId="77777777" w:rsidR="00686396" w:rsidRPr="00FE40EA" w:rsidRDefault="00686396" w:rsidP="006E0EC0">
            <w:pPr>
              <w:jc w:val="center"/>
            </w:pPr>
            <w:r w:rsidRPr="00FE40EA">
              <w:t>Higbee, Maryanne H</w:t>
            </w:r>
          </w:p>
        </w:tc>
        <w:tc>
          <w:tcPr>
            <w:tcW w:w="3330" w:type="dxa"/>
            <w:noWrap/>
            <w:hideMark/>
          </w:tcPr>
          <w:p w14:paraId="1EC29913" w14:textId="77777777" w:rsidR="00686396" w:rsidRPr="00FE40EA" w:rsidRDefault="00686396" w:rsidP="006E0EC0">
            <w:pPr>
              <w:jc w:val="center"/>
            </w:pPr>
            <w:r w:rsidRPr="00FE40EA">
              <w:t>Higbee, Maryanne H</w:t>
            </w:r>
          </w:p>
        </w:tc>
      </w:tr>
      <w:tr w:rsidR="00686396" w:rsidRPr="00FE40EA" w14:paraId="1CF608CB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A8152CB" w14:textId="73667C12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0E5215A8" w14:textId="3DB2AB7C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7E1594AF" w14:textId="0A699216" w:rsidR="00686396" w:rsidRPr="00FE40EA" w:rsidRDefault="00686396" w:rsidP="006E0EC0">
            <w:pPr>
              <w:jc w:val="center"/>
            </w:pPr>
          </w:p>
        </w:tc>
      </w:tr>
      <w:tr w:rsidR="00686396" w:rsidRPr="00FE40EA" w14:paraId="5797DACF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73F1D221" w14:textId="77777777" w:rsidR="00D52E4D" w:rsidRDefault="00D52E4D" w:rsidP="006E0EC0">
            <w:pPr>
              <w:jc w:val="center"/>
              <w:rPr>
                <w:b/>
                <w:bCs/>
              </w:rPr>
            </w:pPr>
          </w:p>
          <w:p w14:paraId="25BC1A1B" w14:textId="0AA841D2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Princeton</w:t>
            </w:r>
          </w:p>
        </w:tc>
        <w:tc>
          <w:tcPr>
            <w:tcW w:w="3600" w:type="dxa"/>
            <w:noWrap/>
            <w:hideMark/>
          </w:tcPr>
          <w:p w14:paraId="5681972C" w14:textId="77777777" w:rsidR="00D52E4D" w:rsidRDefault="00D52E4D" w:rsidP="006E0EC0">
            <w:pPr>
              <w:jc w:val="center"/>
              <w:rPr>
                <w:b/>
                <w:bCs/>
              </w:rPr>
            </w:pPr>
          </w:p>
          <w:p w14:paraId="3C4246CA" w14:textId="1F1728B6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Roxborough</w:t>
            </w:r>
          </w:p>
        </w:tc>
        <w:tc>
          <w:tcPr>
            <w:tcW w:w="3330" w:type="dxa"/>
            <w:noWrap/>
            <w:hideMark/>
          </w:tcPr>
          <w:p w14:paraId="15CFA5BB" w14:textId="77777777" w:rsidR="00D52E4D" w:rsidRDefault="00D52E4D" w:rsidP="006E0EC0">
            <w:pPr>
              <w:jc w:val="center"/>
              <w:rPr>
                <w:b/>
                <w:bCs/>
              </w:rPr>
            </w:pPr>
          </w:p>
          <w:p w14:paraId="55A28A13" w14:textId="449150A5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Salem Rd</w:t>
            </w:r>
          </w:p>
        </w:tc>
      </w:tr>
      <w:tr w:rsidR="00686396" w:rsidRPr="00FE40EA" w14:paraId="198B5473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77B22438" w14:textId="77777777" w:rsidR="00686396" w:rsidRPr="00FE40EA" w:rsidRDefault="00686396" w:rsidP="006E0EC0">
            <w:pPr>
              <w:jc w:val="center"/>
            </w:pPr>
            <w:r w:rsidRPr="00FE40EA">
              <w:t>Catherine Mcilhenny</w:t>
            </w:r>
          </w:p>
        </w:tc>
        <w:tc>
          <w:tcPr>
            <w:tcW w:w="3600" w:type="dxa"/>
            <w:noWrap/>
            <w:hideMark/>
          </w:tcPr>
          <w:p w14:paraId="08245D33" w14:textId="77777777" w:rsidR="00686396" w:rsidRPr="00FE40EA" w:rsidRDefault="00686396" w:rsidP="006E0EC0">
            <w:pPr>
              <w:jc w:val="center"/>
            </w:pPr>
            <w:r w:rsidRPr="00FE40EA">
              <w:t>Maryanne Higbee</w:t>
            </w:r>
          </w:p>
        </w:tc>
        <w:tc>
          <w:tcPr>
            <w:tcW w:w="3330" w:type="dxa"/>
            <w:noWrap/>
            <w:hideMark/>
          </w:tcPr>
          <w:p w14:paraId="761833E2" w14:textId="77777777" w:rsidR="00686396" w:rsidRPr="00FE40EA" w:rsidRDefault="00686396" w:rsidP="006E0EC0">
            <w:pPr>
              <w:jc w:val="center"/>
            </w:pPr>
            <w:r w:rsidRPr="00FE40EA">
              <w:t>Denise Fox-Sulitzer</w:t>
            </w:r>
          </w:p>
        </w:tc>
      </w:tr>
      <w:tr w:rsidR="00686396" w:rsidRPr="00FE40EA" w14:paraId="64DFBBD5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11337042" w14:textId="4FE0E463" w:rsidR="00686396" w:rsidRPr="00FE40EA" w:rsidRDefault="00686396" w:rsidP="00597E16"/>
        </w:tc>
        <w:tc>
          <w:tcPr>
            <w:tcW w:w="3600" w:type="dxa"/>
            <w:noWrap/>
            <w:hideMark/>
          </w:tcPr>
          <w:p w14:paraId="7D665B74" w14:textId="5B39B4FB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5ACF7C48" w14:textId="0F1607E6" w:rsidR="00686396" w:rsidRPr="00FE40EA" w:rsidRDefault="00686396" w:rsidP="006E0EC0">
            <w:pPr>
              <w:jc w:val="center"/>
            </w:pPr>
          </w:p>
        </w:tc>
      </w:tr>
      <w:tr w:rsidR="00686396" w:rsidRPr="00FE40EA" w14:paraId="796A630D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7635C6DF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081B59D1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1C5163B2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6BE1281C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0166DD31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South Philadelphia</w:t>
            </w:r>
          </w:p>
        </w:tc>
        <w:tc>
          <w:tcPr>
            <w:tcW w:w="3600" w:type="dxa"/>
            <w:noWrap/>
            <w:hideMark/>
          </w:tcPr>
          <w:p w14:paraId="624050D4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Springfield</w:t>
            </w:r>
          </w:p>
        </w:tc>
        <w:tc>
          <w:tcPr>
            <w:tcW w:w="3330" w:type="dxa"/>
            <w:noWrap/>
            <w:hideMark/>
          </w:tcPr>
          <w:p w14:paraId="5869BF6A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CHOP @Virtua</w:t>
            </w:r>
          </w:p>
        </w:tc>
      </w:tr>
      <w:tr w:rsidR="00686396" w:rsidRPr="00FE40EA" w14:paraId="2C248D6C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7CCBBE0" w14:textId="174B98E1" w:rsidR="00686396" w:rsidRPr="00FE40EA" w:rsidRDefault="00597E16" w:rsidP="006E0EC0">
            <w:pPr>
              <w:jc w:val="center"/>
            </w:pPr>
            <w:r>
              <w:t>Kristin Pinnix</w:t>
            </w:r>
          </w:p>
        </w:tc>
        <w:tc>
          <w:tcPr>
            <w:tcW w:w="3600" w:type="dxa"/>
            <w:noWrap/>
            <w:hideMark/>
          </w:tcPr>
          <w:p w14:paraId="44504409" w14:textId="77777777" w:rsidR="00686396" w:rsidRPr="00FE40EA" w:rsidRDefault="00686396" w:rsidP="006E0EC0">
            <w:pPr>
              <w:jc w:val="center"/>
            </w:pPr>
            <w:r w:rsidRPr="00FE40EA">
              <w:t>Patricia Coyle</w:t>
            </w:r>
          </w:p>
        </w:tc>
        <w:tc>
          <w:tcPr>
            <w:tcW w:w="3330" w:type="dxa"/>
            <w:noWrap/>
            <w:hideMark/>
          </w:tcPr>
          <w:p w14:paraId="564EE7EF" w14:textId="4D230214" w:rsidR="00686396" w:rsidRPr="00FE40EA" w:rsidRDefault="00686396" w:rsidP="006E0EC0">
            <w:pPr>
              <w:jc w:val="center"/>
            </w:pPr>
            <w:r w:rsidRPr="00FE40EA">
              <w:t>Mer</w:t>
            </w:r>
            <w:r w:rsidR="008E764D">
              <w:t>ed</w:t>
            </w:r>
            <w:r w:rsidRPr="00FE40EA">
              <w:t>ith Link</w:t>
            </w:r>
          </w:p>
        </w:tc>
      </w:tr>
      <w:tr w:rsidR="00686396" w:rsidRPr="00FE40EA" w14:paraId="038D59E7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11523AA9" w14:textId="01A696B1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1AA11161" w14:textId="6EEFA6EA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3024819E" w14:textId="7AE35C10" w:rsidR="00686396" w:rsidRPr="00FE40EA" w:rsidRDefault="00686396" w:rsidP="006E0EC0">
            <w:pPr>
              <w:jc w:val="center"/>
            </w:pPr>
          </w:p>
        </w:tc>
      </w:tr>
      <w:tr w:rsidR="00686396" w:rsidRPr="00FE40EA" w14:paraId="35839694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60BE9BAD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Voorhees</w:t>
            </w:r>
          </w:p>
        </w:tc>
        <w:tc>
          <w:tcPr>
            <w:tcW w:w="3600" w:type="dxa"/>
            <w:noWrap/>
            <w:hideMark/>
          </w:tcPr>
          <w:p w14:paraId="0B6734DC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West Chester</w:t>
            </w:r>
          </w:p>
        </w:tc>
        <w:tc>
          <w:tcPr>
            <w:tcW w:w="3330" w:type="dxa"/>
            <w:noWrap/>
            <w:hideMark/>
          </w:tcPr>
          <w:p w14:paraId="11639CD0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West Grove</w:t>
            </w:r>
          </w:p>
        </w:tc>
      </w:tr>
      <w:tr w:rsidR="00686396" w:rsidRPr="00FE40EA" w14:paraId="10AB66B1" w14:textId="77777777" w:rsidTr="00597E16">
        <w:trPr>
          <w:trHeight w:val="233"/>
        </w:trPr>
        <w:tc>
          <w:tcPr>
            <w:tcW w:w="2965" w:type="dxa"/>
            <w:noWrap/>
            <w:hideMark/>
          </w:tcPr>
          <w:p w14:paraId="14347C64" w14:textId="2FCDD7B4" w:rsidR="00686396" w:rsidRPr="00FE40EA" w:rsidRDefault="00597E16" w:rsidP="006E0EC0">
            <w:pPr>
              <w:jc w:val="center"/>
            </w:pPr>
            <w:r>
              <w:t>Kelly Conway</w:t>
            </w:r>
          </w:p>
        </w:tc>
        <w:tc>
          <w:tcPr>
            <w:tcW w:w="3600" w:type="dxa"/>
            <w:noWrap/>
            <w:hideMark/>
          </w:tcPr>
          <w:p w14:paraId="3C94CCE3" w14:textId="77777777" w:rsidR="00686396" w:rsidRPr="00FE40EA" w:rsidRDefault="00686396" w:rsidP="006E0EC0">
            <w:pPr>
              <w:jc w:val="center"/>
            </w:pPr>
            <w:r w:rsidRPr="00FE40EA">
              <w:t>Maryanne Higbee</w:t>
            </w:r>
          </w:p>
        </w:tc>
        <w:tc>
          <w:tcPr>
            <w:tcW w:w="3330" w:type="dxa"/>
            <w:noWrap/>
            <w:hideMark/>
          </w:tcPr>
          <w:p w14:paraId="33850206" w14:textId="77777777" w:rsidR="00686396" w:rsidRPr="00FE40EA" w:rsidRDefault="00686396" w:rsidP="006E0EC0">
            <w:pPr>
              <w:jc w:val="center"/>
            </w:pPr>
            <w:r w:rsidRPr="00FE40EA">
              <w:t>Maryanne Higbee</w:t>
            </w:r>
          </w:p>
        </w:tc>
      </w:tr>
      <w:tr w:rsidR="00686396" w:rsidRPr="00FE40EA" w14:paraId="4771E294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1A8F44DB" w14:textId="204D8234" w:rsidR="00686396" w:rsidRPr="00FE40EA" w:rsidRDefault="00597E16" w:rsidP="006E0EC0">
            <w:pPr>
              <w:jc w:val="center"/>
            </w:pPr>
            <w:r w:rsidRPr="00FE40EA">
              <w:t>Catherine McIlhenny</w:t>
            </w:r>
          </w:p>
        </w:tc>
        <w:tc>
          <w:tcPr>
            <w:tcW w:w="3600" w:type="dxa"/>
            <w:noWrap/>
            <w:hideMark/>
          </w:tcPr>
          <w:p w14:paraId="05515403" w14:textId="7F4FBD55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1C10B163" w14:textId="311F58E5" w:rsidR="00686396" w:rsidRPr="00FE40EA" w:rsidRDefault="00686396" w:rsidP="006E0EC0">
            <w:pPr>
              <w:jc w:val="center"/>
            </w:pPr>
          </w:p>
        </w:tc>
      </w:tr>
      <w:tr w:rsidR="00686396" w:rsidRPr="00FE40EA" w14:paraId="11F701AE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770E29C5" w14:textId="63509E2B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75655AE2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4C5C74BB" w14:textId="77777777" w:rsidR="00686396" w:rsidRPr="00FE40EA" w:rsidRDefault="00686396" w:rsidP="006E0EC0">
            <w:pPr>
              <w:jc w:val="center"/>
            </w:pPr>
          </w:p>
        </w:tc>
      </w:tr>
    </w:tbl>
    <w:p w14:paraId="4C081839" w14:textId="77777777" w:rsidR="00686396" w:rsidRDefault="00686396" w:rsidP="00686396">
      <w:pPr>
        <w:jc w:val="center"/>
      </w:pPr>
    </w:p>
    <w:p w14:paraId="31FCF5A7" w14:textId="079B503B" w:rsidR="00506614" w:rsidRPr="00506614" w:rsidRDefault="00506614" w:rsidP="00506614">
      <w:pPr>
        <w:jc w:val="center"/>
        <w:rPr>
          <w:sz w:val="48"/>
          <w:szCs w:val="48"/>
        </w:rPr>
      </w:pPr>
    </w:p>
    <w:sectPr w:rsidR="00506614" w:rsidRPr="00506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14"/>
    <w:rsid w:val="002E1E44"/>
    <w:rsid w:val="00376293"/>
    <w:rsid w:val="00427C14"/>
    <w:rsid w:val="00506614"/>
    <w:rsid w:val="00581A58"/>
    <w:rsid w:val="00597E16"/>
    <w:rsid w:val="00686396"/>
    <w:rsid w:val="007E6DFE"/>
    <w:rsid w:val="008E764D"/>
    <w:rsid w:val="00C42947"/>
    <w:rsid w:val="00C74ED8"/>
    <w:rsid w:val="00D5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840B"/>
  <w15:chartTrackingRefBased/>
  <w15:docId w15:val="{67DA2EDE-C203-4B94-80B1-5BBE8219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6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6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8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E1E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fesupportcenter@chop.edu" TargetMode="External"/><Relationship Id="rId13" Type="http://schemas.openxmlformats.org/officeDocument/2006/relationships/hyperlink" Target="mailto:lifesupportcenter@chop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lifesupportcenter@chop.edu" TargetMode="External"/><Relationship Id="rId12" Type="http://schemas.openxmlformats.org/officeDocument/2006/relationships/hyperlink" Target="mailto:lifesupportcenter@chop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ifesupportcenter@chop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fesupportcenter@chop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ifesupportcenter@chop.edu" TargetMode="External"/><Relationship Id="rId10" Type="http://schemas.openxmlformats.org/officeDocument/2006/relationships/hyperlink" Target="mailto:lifesupportcenter@chop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lifesupportcenter@chop.edu" TargetMode="External"/><Relationship Id="rId14" Type="http://schemas.openxmlformats.org/officeDocument/2006/relationships/hyperlink" Target="mailto:lifesupportcenter@cho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304B89384B04791476DF2A8D3385A" ma:contentTypeVersion="1" ma:contentTypeDescription="Create a new document." ma:contentTypeScope="" ma:versionID="1eec66fb2b45e2e9229f757116319e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0c5f3aceb811d8c6a9ce69abf258a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F86E5-41ED-4F8B-B412-5BAE1CE1B9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A8659E-090B-4D29-9A82-8216A26A05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1A338A0-A026-4314-AF48-502D25A76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Sinback, Matthew D</dc:creator>
  <cp:keywords/>
  <dc:description/>
  <cp:lastModifiedBy>Erbayri, John A</cp:lastModifiedBy>
  <cp:revision>2</cp:revision>
  <dcterms:created xsi:type="dcterms:W3CDTF">2021-10-01T18:21:00Z</dcterms:created>
  <dcterms:modified xsi:type="dcterms:W3CDTF">2021-10-01T18:21:00Z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0x010100DD5304B89384B04791476DF2A8D3385A</vt:lpwstr>
  </property>
</Properties>
</file>