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4F41" w14:textId="77777777" w:rsidR="00376293" w:rsidRDefault="00506614" w:rsidP="00506614">
      <w:pPr>
        <w:pStyle w:val="Title"/>
        <w:jc w:val="center"/>
      </w:pPr>
      <w:bookmarkStart w:id="0" w:name="_GoBack"/>
      <w:bookmarkEnd w:id="0"/>
      <w:r>
        <w:t>Where do I go for CPR if I work in CHOP’s Ambulatory Network?  Who do I contact?</w:t>
      </w:r>
    </w:p>
    <w:p w14:paraId="7BA240DC" w14:textId="77777777" w:rsidR="00506614" w:rsidRDefault="00506614" w:rsidP="00506614"/>
    <w:p w14:paraId="1A9F265E" w14:textId="77777777" w:rsidR="00506614" w:rsidRDefault="00506614" w:rsidP="00506614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965"/>
        <w:gridCol w:w="3600"/>
        <w:gridCol w:w="3330"/>
      </w:tblGrid>
      <w:tr w:rsidR="00686396" w:rsidRPr="00FE40EA" w14:paraId="59E5ABDA" w14:textId="77777777" w:rsidTr="006E0EC0">
        <w:trPr>
          <w:trHeight w:val="465"/>
        </w:trPr>
        <w:tc>
          <w:tcPr>
            <w:tcW w:w="2965" w:type="dxa"/>
            <w:noWrap/>
            <w:hideMark/>
          </w:tcPr>
          <w:p w14:paraId="0973689B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2B80CB25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BLS Ambulatory Map 2020</w:t>
            </w:r>
          </w:p>
        </w:tc>
        <w:tc>
          <w:tcPr>
            <w:tcW w:w="3330" w:type="dxa"/>
            <w:noWrap/>
            <w:hideMark/>
          </w:tcPr>
          <w:p w14:paraId="06FE03D5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</w:p>
        </w:tc>
      </w:tr>
      <w:tr w:rsidR="00686396" w:rsidRPr="00FE40EA" w14:paraId="642BC8C0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5AFEA57E" w14:textId="7EACE77F" w:rsidR="00686396" w:rsidRPr="00686396" w:rsidRDefault="00686396" w:rsidP="006E0EC0">
            <w:pPr>
              <w:jc w:val="center"/>
              <w:rPr>
                <w:b/>
              </w:rPr>
            </w:pPr>
            <w:r w:rsidRPr="00686396">
              <w:rPr>
                <w:b/>
              </w:rPr>
              <w:t>Atlantic County</w:t>
            </w:r>
          </w:p>
        </w:tc>
        <w:tc>
          <w:tcPr>
            <w:tcW w:w="3600" w:type="dxa"/>
            <w:noWrap/>
            <w:hideMark/>
          </w:tcPr>
          <w:p w14:paraId="761FCC74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3CF37DBE" w14:textId="79C45FBE" w:rsidR="00686396" w:rsidRPr="00686396" w:rsidRDefault="00686396" w:rsidP="006E0EC0">
            <w:pPr>
              <w:jc w:val="center"/>
              <w:rPr>
                <w:b/>
              </w:rPr>
            </w:pPr>
            <w:r w:rsidRPr="00686396">
              <w:rPr>
                <w:b/>
              </w:rPr>
              <w:t>Abington</w:t>
            </w:r>
          </w:p>
        </w:tc>
      </w:tr>
      <w:tr w:rsidR="00686396" w:rsidRPr="00FE40EA" w14:paraId="16D22C77" w14:textId="77777777" w:rsidTr="006E0EC0">
        <w:trPr>
          <w:trHeight w:val="300"/>
        </w:trPr>
        <w:tc>
          <w:tcPr>
            <w:tcW w:w="2965" w:type="dxa"/>
            <w:noWrap/>
          </w:tcPr>
          <w:p w14:paraId="7EC148B6" w14:textId="4C212368" w:rsidR="00686396" w:rsidRPr="00FE40EA" w:rsidRDefault="00686396" w:rsidP="00686396">
            <w:pPr>
              <w:jc w:val="center"/>
            </w:pPr>
            <w:r>
              <w:t>Matt Sinback</w:t>
            </w:r>
          </w:p>
        </w:tc>
        <w:tc>
          <w:tcPr>
            <w:tcW w:w="3600" w:type="dxa"/>
            <w:noWrap/>
          </w:tcPr>
          <w:p w14:paraId="580F5B96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</w:tcPr>
          <w:p w14:paraId="603971DE" w14:textId="2E5BE35A" w:rsidR="00686396" w:rsidRPr="00FE40EA" w:rsidRDefault="00686396" w:rsidP="006E0EC0">
            <w:pPr>
              <w:jc w:val="center"/>
            </w:pPr>
            <w:r>
              <w:t>Matt Sinback</w:t>
            </w:r>
          </w:p>
        </w:tc>
      </w:tr>
      <w:tr w:rsidR="00686396" w:rsidRPr="00FE40EA" w14:paraId="34ACF6AD" w14:textId="77777777" w:rsidTr="006E0EC0">
        <w:trPr>
          <w:trHeight w:val="300"/>
        </w:trPr>
        <w:tc>
          <w:tcPr>
            <w:tcW w:w="2965" w:type="dxa"/>
            <w:noWrap/>
          </w:tcPr>
          <w:p w14:paraId="306E05B6" w14:textId="77777777" w:rsidR="00686396" w:rsidRDefault="00686396" w:rsidP="006E0EC0"/>
        </w:tc>
        <w:tc>
          <w:tcPr>
            <w:tcW w:w="3600" w:type="dxa"/>
            <w:noWrap/>
          </w:tcPr>
          <w:p w14:paraId="07DDF0A9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</w:tcPr>
          <w:p w14:paraId="68663931" w14:textId="77777777" w:rsidR="00686396" w:rsidRDefault="00686396" w:rsidP="006E0EC0">
            <w:pPr>
              <w:jc w:val="center"/>
            </w:pPr>
          </w:p>
        </w:tc>
      </w:tr>
      <w:tr w:rsidR="00686396" w:rsidRPr="00FE40EA" w14:paraId="0DB40A8D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18008A67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Broomall</w:t>
            </w:r>
          </w:p>
        </w:tc>
        <w:tc>
          <w:tcPr>
            <w:tcW w:w="3600" w:type="dxa"/>
            <w:noWrap/>
            <w:hideMark/>
          </w:tcPr>
          <w:p w14:paraId="67CA5B98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Bucks Surgical Center</w:t>
            </w:r>
          </w:p>
        </w:tc>
        <w:tc>
          <w:tcPr>
            <w:tcW w:w="3330" w:type="dxa"/>
            <w:noWrap/>
            <w:hideMark/>
          </w:tcPr>
          <w:p w14:paraId="5928CFAD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Central Bucks-Chalfont</w:t>
            </w:r>
          </w:p>
        </w:tc>
      </w:tr>
      <w:tr w:rsidR="00686396" w:rsidRPr="00FE40EA" w14:paraId="1B164169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4F056983" w14:textId="77777777" w:rsidR="00686396" w:rsidRPr="00FE40EA" w:rsidRDefault="00686396" w:rsidP="006E0EC0">
            <w:pPr>
              <w:jc w:val="center"/>
            </w:pPr>
            <w:r w:rsidRPr="00FE40EA">
              <w:t>John Erbayri</w:t>
            </w:r>
          </w:p>
        </w:tc>
        <w:tc>
          <w:tcPr>
            <w:tcW w:w="3600" w:type="dxa"/>
            <w:noWrap/>
            <w:hideMark/>
          </w:tcPr>
          <w:p w14:paraId="1DAD9977" w14:textId="77777777" w:rsidR="00686396" w:rsidRPr="00FE40EA" w:rsidRDefault="00686396" w:rsidP="006E0EC0">
            <w:pPr>
              <w:jc w:val="center"/>
            </w:pPr>
            <w:r w:rsidRPr="00FE40EA">
              <w:t>Holly Loughran</w:t>
            </w:r>
          </w:p>
        </w:tc>
        <w:tc>
          <w:tcPr>
            <w:tcW w:w="3330" w:type="dxa"/>
            <w:noWrap/>
            <w:hideMark/>
          </w:tcPr>
          <w:p w14:paraId="27E519A9" w14:textId="28D8A6C9" w:rsidR="00686396" w:rsidRPr="00FE40EA" w:rsidRDefault="00581A58" w:rsidP="006E0EC0">
            <w:pPr>
              <w:jc w:val="center"/>
            </w:pPr>
            <w:r>
              <w:t>Matt Sinback</w:t>
            </w:r>
          </w:p>
        </w:tc>
      </w:tr>
      <w:tr w:rsidR="00686396" w:rsidRPr="00FE40EA" w14:paraId="6EBD449F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FD82AE4" w14:textId="77777777" w:rsidR="00686396" w:rsidRPr="00FE40EA" w:rsidRDefault="00686396" w:rsidP="006E0EC0">
            <w:pPr>
              <w:jc w:val="center"/>
            </w:pPr>
            <w:r w:rsidRPr="00FE40EA">
              <w:t>Maryanne Higbee</w:t>
            </w:r>
          </w:p>
        </w:tc>
        <w:tc>
          <w:tcPr>
            <w:tcW w:w="3600" w:type="dxa"/>
            <w:noWrap/>
            <w:hideMark/>
          </w:tcPr>
          <w:p w14:paraId="62F24D2F" w14:textId="77777777" w:rsidR="00686396" w:rsidRPr="00FE40EA" w:rsidRDefault="00686396" w:rsidP="006E0EC0">
            <w:pPr>
              <w:jc w:val="center"/>
            </w:pPr>
            <w:r w:rsidRPr="00FE40EA">
              <w:t>Jacueline Ward</w:t>
            </w:r>
          </w:p>
        </w:tc>
        <w:tc>
          <w:tcPr>
            <w:tcW w:w="3330" w:type="dxa"/>
            <w:noWrap/>
            <w:hideMark/>
          </w:tcPr>
          <w:p w14:paraId="0487F48C" w14:textId="77777777" w:rsidR="00686396" w:rsidRPr="00FE40EA" w:rsidRDefault="00686396" w:rsidP="006E0EC0">
            <w:pPr>
              <w:jc w:val="center"/>
            </w:pPr>
            <w:r w:rsidRPr="00FE40EA">
              <w:t>Muoy Ngov</w:t>
            </w:r>
          </w:p>
        </w:tc>
      </w:tr>
      <w:tr w:rsidR="00686396" w:rsidRPr="00FE40EA" w14:paraId="6C147624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6DFE7694" w14:textId="77777777" w:rsidR="00686396" w:rsidRPr="00FE40EA" w:rsidRDefault="00686396" w:rsidP="006E0EC0">
            <w:pPr>
              <w:jc w:val="center"/>
            </w:pPr>
            <w:r w:rsidRPr="00FE40EA">
              <w:t>Patricia Coyle</w:t>
            </w:r>
          </w:p>
        </w:tc>
        <w:tc>
          <w:tcPr>
            <w:tcW w:w="3600" w:type="dxa"/>
            <w:noWrap/>
            <w:hideMark/>
          </w:tcPr>
          <w:p w14:paraId="5617FE7B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718A921E" w14:textId="02296394" w:rsidR="00686396" w:rsidRPr="00FE40EA" w:rsidRDefault="00686396" w:rsidP="006E0EC0">
            <w:pPr>
              <w:jc w:val="center"/>
            </w:pPr>
          </w:p>
        </w:tc>
      </w:tr>
      <w:tr w:rsidR="00686396" w:rsidRPr="00FE40EA" w14:paraId="286BE4DE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68053CFC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2C017DC5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5042A976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0811ECEE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4E37D9B0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Chadds Ford</w:t>
            </w:r>
          </w:p>
        </w:tc>
        <w:tc>
          <w:tcPr>
            <w:tcW w:w="3600" w:type="dxa"/>
            <w:noWrap/>
            <w:hideMark/>
          </w:tcPr>
          <w:p w14:paraId="4FA701E3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Chestnut Hill</w:t>
            </w:r>
          </w:p>
        </w:tc>
        <w:tc>
          <w:tcPr>
            <w:tcW w:w="3330" w:type="dxa"/>
            <w:noWrap/>
            <w:hideMark/>
          </w:tcPr>
          <w:p w14:paraId="55005035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Coatesville</w:t>
            </w:r>
          </w:p>
        </w:tc>
      </w:tr>
      <w:tr w:rsidR="00686396" w:rsidRPr="00FE40EA" w14:paraId="3E970F1D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2BB1A9D" w14:textId="77777777" w:rsidR="00686396" w:rsidRPr="00FE40EA" w:rsidRDefault="00686396" w:rsidP="006E0EC0">
            <w:pPr>
              <w:jc w:val="center"/>
            </w:pPr>
            <w:r w:rsidRPr="00FE40EA">
              <w:t>Rebekah Munyan</w:t>
            </w:r>
          </w:p>
        </w:tc>
        <w:tc>
          <w:tcPr>
            <w:tcW w:w="3600" w:type="dxa"/>
            <w:noWrap/>
            <w:hideMark/>
          </w:tcPr>
          <w:p w14:paraId="4EF8BCB2" w14:textId="77777777" w:rsidR="00686396" w:rsidRPr="00FE40EA" w:rsidRDefault="00686396" w:rsidP="006E0EC0">
            <w:pPr>
              <w:jc w:val="center"/>
            </w:pPr>
            <w:r w:rsidRPr="00FE40EA">
              <w:t>Heather Simones-Torpey</w:t>
            </w:r>
          </w:p>
        </w:tc>
        <w:tc>
          <w:tcPr>
            <w:tcW w:w="3330" w:type="dxa"/>
            <w:noWrap/>
            <w:hideMark/>
          </w:tcPr>
          <w:p w14:paraId="376BD354" w14:textId="77777777" w:rsidR="00686396" w:rsidRPr="00FE40EA" w:rsidRDefault="00686396" w:rsidP="006E0EC0">
            <w:pPr>
              <w:jc w:val="center"/>
            </w:pPr>
            <w:r w:rsidRPr="00FE40EA">
              <w:t>Maryanne Higbee</w:t>
            </w:r>
          </w:p>
        </w:tc>
      </w:tr>
      <w:tr w:rsidR="00686396" w:rsidRPr="00FE40EA" w14:paraId="4BD77267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442B9DF5" w14:textId="77777777" w:rsidR="00686396" w:rsidRPr="00FE40EA" w:rsidRDefault="00686396" w:rsidP="006E0EC0">
            <w:pPr>
              <w:jc w:val="center"/>
            </w:pPr>
            <w:r w:rsidRPr="00FE40EA">
              <w:t>Maryanne Higbee</w:t>
            </w:r>
          </w:p>
        </w:tc>
        <w:tc>
          <w:tcPr>
            <w:tcW w:w="3600" w:type="dxa"/>
            <w:noWrap/>
            <w:hideMark/>
          </w:tcPr>
          <w:p w14:paraId="58579259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32965213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727D7EE4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234CA88B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4EEAAF24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1C4DDF55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2FCAA7D1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5379E7D0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Cobbs Creek</w:t>
            </w:r>
          </w:p>
        </w:tc>
        <w:tc>
          <w:tcPr>
            <w:tcW w:w="3600" w:type="dxa"/>
            <w:noWrap/>
            <w:hideMark/>
          </w:tcPr>
          <w:p w14:paraId="06BF017D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Drexel Hill</w:t>
            </w:r>
          </w:p>
        </w:tc>
        <w:tc>
          <w:tcPr>
            <w:tcW w:w="3330" w:type="dxa"/>
            <w:noWrap/>
            <w:hideMark/>
          </w:tcPr>
          <w:p w14:paraId="68A8D39A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Exton</w:t>
            </w:r>
          </w:p>
        </w:tc>
      </w:tr>
      <w:tr w:rsidR="00686396" w:rsidRPr="00FE40EA" w14:paraId="0FCA5586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0C94D3D9" w14:textId="77777777" w:rsidR="00686396" w:rsidRPr="00FE40EA" w:rsidRDefault="00686396" w:rsidP="006E0EC0">
            <w:pPr>
              <w:jc w:val="center"/>
            </w:pPr>
            <w:r w:rsidRPr="00FE40EA">
              <w:t>Jaquelyn Aventa</w:t>
            </w:r>
          </w:p>
        </w:tc>
        <w:tc>
          <w:tcPr>
            <w:tcW w:w="3600" w:type="dxa"/>
            <w:noWrap/>
            <w:hideMark/>
          </w:tcPr>
          <w:p w14:paraId="448FD3EB" w14:textId="77777777" w:rsidR="00686396" w:rsidRPr="00FE40EA" w:rsidRDefault="00686396" w:rsidP="006E0EC0">
            <w:pPr>
              <w:jc w:val="center"/>
            </w:pPr>
            <w:r w:rsidRPr="00FE40EA">
              <w:t>Rich Keller</w:t>
            </w:r>
          </w:p>
        </w:tc>
        <w:tc>
          <w:tcPr>
            <w:tcW w:w="3330" w:type="dxa"/>
            <w:noWrap/>
            <w:hideMark/>
          </w:tcPr>
          <w:p w14:paraId="5CC1BF07" w14:textId="56678730" w:rsidR="00686396" w:rsidRPr="00FE40EA" w:rsidRDefault="00686396" w:rsidP="006E0EC0">
            <w:pPr>
              <w:jc w:val="center"/>
            </w:pPr>
            <w:r>
              <w:t>Matt Sinback</w:t>
            </w:r>
          </w:p>
        </w:tc>
      </w:tr>
      <w:tr w:rsidR="00686396" w:rsidRPr="00FE40EA" w14:paraId="2708EF7C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603FB152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0682871C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5885FB5C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5609064E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1CD83394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Flourtown</w:t>
            </w:r>
          </w:p>
        </w:tc>
        <w:tc>
          <w:tcPr>
            <w:tcW w:w="3600" w:type="dxa"/>
            <w:noWrap/>
            <w:hideMark/>
          </w:tcPr>
          <w:p w14:paraId="2D3F6BD7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Gibbsboro</w:t>
            </w:r>
          </w:p>
        </w:tc>
        <w:tc>
          <w:tcPr>
            <w:tcW w:w="3330" w:type="dxa"/>
            <w:noWrap/>
            <w:hideMark/>
          </w:tcPr>
          <w:p w14:paraId="7518DDFC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Harbor views (All3)</w:t>
            </w:r>
          </w:p>
        </w:tc>
      </w:tr>
      <w:tr w:rsidR="00686396" w:rsidRPr="00FE40EA" w14:paraId="431CEDEB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343BE9F" w14:textId="77777777" w:rsidR="00686396" w:rsidRPr="00FE40EA" w:rsidRDefault="00686396" w:rsidP="006E0EC0">
            <w:pPr>
              <w:jc w:val="center"/>
            </w:pPr>
            <w:r w:rsidRPr="00FE40EA">
              <w:t>Kelly Taylor</w:t>
            </w:r>
          </w:p>
        </w:tc>
        <w:tc>
          <w:tcPr>
            <w:tcW w:w="3600" w:type="dxa"/>
            <w:noWrap/>
            <w:hideMark/>
          </w:tcPr>
          <w:p w14:paraId="48F49CE6" w14:textId="77777777" w:rsidR="00686396" w:rsidRPr="00FE40EA" w:rsidRDefault="00686396" w:rsidP="006E0EC0">
            <w:pPr>
              <w:jc w:val="center"/>
            </w:pPr>
            <w:r w:rsidRPr="00FE40EA">
              <w:t>Denise Fox-sulitzer</w:t>
            </w:r>
          </w:p>
        </w:tc>
        <w:tc>
          <w:tcPr>
            <w:tcW w:w="3330" w:type="dxa"/>
            <w:noWrap/>
            <w:hideMark/>
          </w:tcPr>
          <w:p w14:paraId="6B33F3CD" w14:textId="77777777" w:rsidR="00686396" w:rsidRPr="00FE40EA" w:rsidRDefault="00686396" w:rsidP="006E0EC0">
            <w:pPr>
              <w:jc w:val="center"/>
            </w:pPr>
            <w:r w:rsidRPr="00FE40EA">
              <w:t>Christine Coulter</w:t>
            </w:r>
          </w:p>
        </w:tc>
      </w:tr>
      <w:tr w:rsidR="00686396" w:rsidRPr="00FE40EA" w14:paraId="7DB0E3F6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47E02052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7C44BC5B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73FAF5B4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7178B572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06265207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Haverford</w:t>
            </w:r>
          </w:p>
        </w:tc>
        <w:tc>
          <w:tcPr>
            <w:tcW w:w="3600" w:type="dxa"/>
            <w:noWrap/>
            <w:hideMark/>
          </w:tcPr>
          <w:p w14:paraId="07257B30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High Points</w:t>
            </w:r>
          </w:p>
        </w:tc>
        <w:tc>
          <w:tcPr>
            <w:tcW w:w="3330" w:type="dxa"/>
            <w:noWrap/>
            <w:hideMark/>
          </w:tcPr>
          <w:p w14:paraId="43F38D18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Indian Valley</w:t>
            </w:r>
          </w:p>
        </w:tc>
      </w:tr>
      <w:tr w:rsidR="00686396" w:rsidRPr="00FE40EA" w14:paraId="39BAC7EF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ED5CD8D" w14:textId="77777777" w:rsidR="00686396" w:rsidRPr="00FE40EA" w:rsidRDefault="00686396" w:rsidP="006E0EC0">
            <w:pPr>
              <w:jc w:val="center"/>
            </w:pPr>
            <w:r w:rsidRPr="00FE40EA">
              <w:t>Rich Keller</w:t>
            </w:r>
          </w:p>
        </w:tc>
        <w:tc>
          <w:tcPr>
            <w:tcW w:w="3600" w:type="dxa"/>
            <w:noWrap/>
            <w:hideMark/>
          </w:tcPr>
          <w:p w14:paraId="2B3B6CDF" w14:textId="77777777" w:rsidR="00686396" w:rsidRPr="00FE40EA" w:rsidRDefault="00686396" w:rsidP="006E0EC0">
            <w:pPr>
              <w:jc w:val="center"/>
            </w:pPr>
            <w:r w:rsidRPr="00FE40EA">
              <w:t>Matt Sinback</w:t>
            </w:r>
          </w:p>
        </w:tc>
        <w:tc>
          <w:tcPr>
            <w:tcW w:w="3330" w:type="dxa"/>
            <w:noWrap/>
            <w:hideMark/>
          </w:tcPr>
          <w:p w14:paraId="21CC67E7" w14:textId="77777777" w:rsidR="00686396" w:rsidRPr="00FE40EA" w:rsidRDefault="00686396" w:rsidP="006E0EC0">
            <w:pPr>
              <w:jc w:val="center"/>
            </w:pPr>
            <w:r w:rsidRPr="00FE40EA">
              <w:t>Matt Sinback</w:t>
            </w:r>
          </w:p>
        </w:tc>
      </w:tr>
      <w:tr w:rsidR="00686396" w:rsidRPr="00FE40EA" w14:paraId="17764EFC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4D94EC72" w14:textId="77777777" w:rsidR="00686396" w:rsidRPr="00FE40EA" w:rsidRDefault="00686396" w:rsidP="006E0EC0">
            <w:pPr>
              <w:jc w:val="center"/>
            </w:pPr>
            <w:r w:rsidRPr="00FE40EA">
              <w:t>Patricia Coyle</w:t>
            </w:r>
          </w:p>
        </w:tc>
        <w:tc>
          <w:tcPr>
            <w:tcW w:w="3600" w:type="dxa"/>
            <w:noWrap/>
            <w:hideMark/>
          </w:tcPr>
          <w:p w14:paraId="653FBC56" w14:textId="769C7E7D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592910CC" w14:textId="6CAD7B77" w:rsidR="00686396" w:rsidRPr="00FE40EA" w:rsidRDefault="00686396" w:rsidP="006E0EC0">
            <w:pPr>
              <w:jc w:val="center"/>
            </w:pPr>
          </w:p>
        </w:tc>
      </w:tr>
      <w:tr w:rsidR="00686396" w:rsidRPr="00FE40EA" w14:paraId="2D6FB4F6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0C0CA1A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6F1615E5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3D52D2D9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6FE42FA2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17E0AF3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Karabots</w:t>
            </w:r>
          </w:p>
        </w:tc>
        <w:tc>
          <w:tcPr>
            <w:tcW w:w="3600" w:type="dxa"/>
            <w:noWrap/>
            <w:hideMark/>
          </w:tcPr>
          <w:p w14:paraId="4B76CDFD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Kennet Square</w:t>
            </w:r>
          </w:p>
        </w:tc>
        <w:tc>
          <w:tcPr>
            <w:tcW w:w="3330" w:type="dxa"/>
            <w:noWrap/>
            <w:hideMark/>
          </w:tcPr>
          <w:p w14:paraId="27C94837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KOP</w:t>
            </w:r>
          </w:p>
        </w:tc>
      </w:tr>
      <w:tr w:rsidR="00686396" w:rsidRPr="00FE40EA" w14:paraId="27710339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200448E6" w14:textId="77777777" w:rsidR="00686396" w:rsidRPr="00FE40EA" w:rsidRDefault="00686396" w:rsidP="006E0EC0">
            <w:pPr>
              <w:jc w:val="center"/>
            </w:pPr>
            <w:r w:rsidRPr="00FE40EA">
              <w:t>Amanda  Sullivan</w:t>
            </w:r>
          </w:p>
        </w:tc>
        <w:tc>
          <w:tcPr>
            <w:tcW w:w="3600" w:type="dxa"/>
            <w:noWrap/>
            <w:hideMark/>
          </w:tcPr>
          <w:p w14:paraId="5F6D5A86" w14:textId="2CCAA3FE" w:rsidR="00686396" w:rsidRPr="00FE40EA" w:rsidRDefault="00686396" w:rsidP="006E0EC0">
            <w:pPr>
              <w:jc w:val="center"/>
            </w:pPr>
            <w:r>
              <w:t>Matt Sinback</w:t>
            </w:r>
          </w:p>
        </w:tc>
        <w:tc>
          <w:tcPr>
            <w:tcW w:w="3330" w:type="dxa"/>
            <w:noWrap/>
            <w:hideMark/>
          </w:tcPr>
          <w:p w14:paraId="01369EA6" w14:textId="77777777" w:rsidR="00686396" w:rsidRPr="00FE40EA" w:rsidRDefault="00686396" w:rsidP="006E0EC0">
            <w:pPr>
              <w:jc w:val="center"/>
            </w:pPr>
            <w:r w:rsidRPr="00FE40EA">
              <w:t>Andrea Crimmins</w:t>
            </w:r>
          </w:p>
        </w:tc>
      </w:tr>
      <w:tr w:rsidR="00686396" w:rsidRPr="00FE40EA" w14:paraId="0773A1A1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5956F09" w14:textId="77777777" w:rsidR="00686396" w:rsidRPr="00FE40EA" w:rsidRDefault="00686396" w:rsidP="006E0EC0">
            <w:pPr>
              <w:jc w:val="center"/>
            </w:pPr>
            <w:r w:rsidRPr="00FE40EA">
              <w:t>Holly Alderfer</w:t>
            </w:r>
          </w:p>
        </w:tc>
        <w:tc>
          <w:tcPr>
            <w:tcW w:w="3600" w:type="dxa"/>
            <w:noWrap/>
            <w:hideMark/>
          </w:tcPr>
          <w:p w14:paraId="40D17CA1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3FA7123E" w14:textId="77777777" w:rsidR="00686396" w:rsidRPr="00FE40EA" w:rsidRDefault="00686396" w:rsidP="006E0EC0">
            <w:pPr>
              <w:jc w:val="center"/>
            </w:pPr>
            <w:r w:rsidRPr="00FE40EA">
              <w:t>Mary Hahn</w:t>
            </w:r>
          </w:p>
        </w:tc>
      </w:tr>
      <w:tr w:rsidR="00686396" w:rsidRPr="00FE40EA" w14:paraId="0C40EEC5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7A0C4D70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4503CB7B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3DA20906" w14:textId="77777777" w:rsidR="00686396" w:rsidRPr="00FE40EA" w:rsidRDefault="00686396" w:rsidP="006E0EC0">
            <w:pPr>
              <w:jc w:val="center"/>
            </w:pPr>
            <w:r w:rsidRPr="00FE40EA">
              <w:t>Muoy Ngov</w:t>
            </w:r>
          </w:p>
        </w:tc>
      </w:tr>
      <w:tr w:rsidR="00686396" w:rsidRPr="00FE40EA" w14:paraId="34F48E30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214A8E6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5DA05545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6AF43079" w14:textId="77777777" w:rsidR="00686396" w:rsidRPr="00FE40EA" w:rsidRDefault="00686396" w:rsidP="006E0EC0">
            <w:pPr>
              <w:jc w:val="center"/>
            </w:pPr>
            <w:r w:rsidRPr="00FE40EA">
              <w:t>Melanie Smith</w:t>
            </w:r>
          </w:p>
        </w:tc>
      </w:tr>
      <w:tr w:rsidR="00686396" w:rsidRPr="00FE40EA" w14:paraId="1BBA2B19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24FFA793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7ECC6799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02AF5771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2E63E293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50141588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Media</w:t>
            </w:r>
          </w:p>
        </w:tc>
        <w:tc>
          <w:tcPr>
            <w:tcW w:w="3600" w:type="dxa"/>
            <w:noWrap/>
            <w:hideMark/>
          </w:tcPr>
          <w:p w14:paraId="2D8ADCC5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Mt Laurel</w:t>
            </w:r>
          </w:p>
        </w:tc>
        <w:tc>
          <w:tcPr>
            <w:tcW w:w="3330" w:type="dxa"/>
            <w:noWrap/>
            <w:hideMark/>
          </w:tcPr>
          <w:p w14:paraId="43444DA7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Newtown</w:t>
            </w:r>
          </w:p>
        </w:tc>
      </w:tr>
      <w:tr w:rsidR="00686396" w:rsidRPr="00FE40EA" w14:paraId="6FA1FB8D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48F7F240" w14:textId="77777777" w:rsidR="00686396" w:rsidRPr="00FE40EA" w:rsidRDefault="00686396" w:rsidP="006E0EC0">
            <w:pPr>
              <w:jc w:val="center"/>
            </w:pPr>
            <w:r w:rsidRPr="00FE40EA">
              <w:t>Jordan Reeder</w:t>
            </w:r>
          </w:p>
        </w:tc>
        <w:tc>
          <w:tcPr>
            <w:tcW w:w="3600" w:type="dxa"/>
            <w:noWrap/>
            <w:hideMark/>
          </w:tcPr>
          <w:p w14:paraId="6B155AB6" w14:textId="77777777" w:rsidR="00686396" w:rsidRPr="00FE40EA" w:rsidRDefault="00686396" w:rsidP="006E0EC0">
            <w:pPr>
              <w:jc w:val="center"/>
            </w:pPr>
            <w:r w:rsidRPr="00FE40EA">
              <w:t>Denise Fox- Sultzer</w:t>
            </w:r>
          </w:p>
        </w:tc>
        <w:tc>
          <w:tcPr>
            <w:tcW w:w="3330" w:type="dxa"/>
            <w:noWrap/>
            <w:hideMark/>
          </w:tcPr>
          <w:p w14:paraId="2D45F3AD" w14:textId="77777777" w:rsidR="00686396" w:rsidRPr="00FE40EA" w:rsidRDefault="00686396" w:rsidP="006E0EC0">
            <w:pPr>
              <w:jc w:val="center"/>
            </w:pPr>
            <w:r w:rsidRPr="00FE40EA">
              <w:t>Maria Frankenfield</w:t>
            </w:r>
          </w:p>
        </w:tc>
      </w:tr>
      <w:tr w:rsidR="00686396" w:rsidRPr="00FE40EA" w14:paraId="4117B417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43C49E8" w14:textId="77777777" w:rsidR="00686396" w:rsidRPr="00FE40EA" w:rsidRDefault="00686396" w:rsidP="006E0EC0">
            <w:pPr>
              <w:jc w:val="center"/>
            </w:pPr>
            <w:r w:rsidRPr="00FE40EA">
              <w:t>Maryanne Higbee</w:t>
            </w:r>
          </w:p>
        </w:tc>
        <w:tc>
          <w:tcPr>
            <w:tcW w:w="3600" w:type="dxa"/>
            <w:noWrap/>
            <w:hideMark/>
          </w:tcPr>
          <w:p w14:paraId="07EC2286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08F52EF9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68E0A509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4564A195" w14:textId="77777777" w:rsidR="00686396" w:rsidRPr="00FE40EA" w:rsidRDefault="00686396" w:rsidP="006E0EC0">
            <w:pPr>
              <w:jc w:val="center"/>
            </w:pPr>
            <w:r w:rsidRPr="00FE40EA">
              <w:t>Patricia Coyle</w:t>
            </w:r>
          </w:p>
        </w:tc>
        <w:tc>
          <w:tcPr>
            <w:tcW w:w="3600" w:type="dxa"/>
            <w:noWrap/>
            <w:hideMark/>
          </w:tcPr>
          <w:p w14:paraId="4097B90E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17A32575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0BA15781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0D283891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5B0ED489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62FC7F02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67172FB5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47A6B94B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Norristown</w:t>
            </w:r>
          </w:p>
        </w:tc>
        <w:tc>
          <w:tcPr>
            <w:tcW w:w="3600" w:type="dxa"/>
            <w:noWrap/>
            <w:hideMark/>
          </w:tcPr>
          <w:p w14:paraId="621F4C62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North Hills</w:t>
            </w:r>
          </w:p>
        </w:tc>
        <w:tc>
          <w:tcPr>
            <w:tcW w:w="3330" w:type="dxa"/>
            <w:noWrap/>
            <w:hideMark/>
          </w:tcPr>
          <w:p w14:paraId="65C23925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Paoli</w:t>
            </w:r>
          </w:p>
        </w:tc>
      </w:tr>
      <w:tr w:rsidR="00686396" w:rsidRPr="00FE40EA" w14:paraId="2A7736E2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7F8E28D6" w14:textId="59E72FD8" w:rsidR="00686396" w:rsidRPr="00FE40EA" w:rsidRDefault="00686396" w:rsidP="006E0EC0">
            <w:pPr>
              <w:jc w:val="center"/>
            </w:pPr>
            <w:r>
              <w:t>Matt Sinback</w:t>
            </w:r>
          </w:p>
        </w:tc>
        <w:tc>
          <w:tcPr>
            <w:tcW w:w="3600" w:type="dxa"/>
            <w:noWrap/>
            <w:hideMark/>
          </w:tcPr>
          <w:p w14:paraId="0BC1A423" w14:textId="77777777" w:rsidR="00686396" w:rsidRPr="00FE40EA" w:rsidRDefault="00686396" w:rsidP="006E0EC0">
            <w:pPr>
              <w:jc w:val="center"/>
            </w:pPr>
            <w:r w:rsidRPr="00FE40EA">
              <w:t>Higbee, Maryanne H</w:t>
            </w:r>
          </w:p>
        </w:tc>
        <w:tc>
          <w:tcPr>
            <w:tcW w:w="3330" w:type="dxa"/>
            <w:noWrap/>
            <w:hideMark/>
          </w:tcPr>
          <w:p w14:paraId="1EC29913" w14:textId="77777777" w:rsidR="00686396" w:rsidRPr="00FE40EA" w:rsidRDefault="00686396" w:rsidP="006E0EC0">
            <w:pPr>
              <w:jc w:val="center"/>
            </w:pPr>
            <w:r w:rsidRPr="00FE40EA">
              <w:t>Higbee, Maryanne H</w:t>
            </w:r>
          </w:p>
        </w:tc>
      </w:tr>
      <w:tr w:rsidR="00686396" w:rsidRPr="00FE40EA" w14:paraId="1CF608CB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A8152CB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0E5215A8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7E1594AF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5797DACF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25BC1A1B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Princeton</w:t>
            </w:r>
          </w:p>
        </w:tc>
        <w:tc>
          <w:tcPr>
            <w:tcW w:w="3600" w:type="dxa"/>
            <w:noWrap/>
            <w:hideMark/>
          </w:tcPr>
          <w:p w14:paraId="3C4246CA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Roxborough</w:t>
            </w:r>
          </w:p>
        </w:tc>
        <w:tc>
          <w:tcPr>
            <w:tcW w:w="3330" w:type="dxa"/>
            <w:noWrap/>
            <w:hideMark/>
          </w:tcPr>
          <w:p w14:paraId="55A28A13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Salem Rd</w:t>
            </w:r>
          </w:p>
        </w:tc>
      </w:tr>
      <w:tr w:rsidR="00686396" w:rsidRPr="00FE40EA" w14:paraId="198B5473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77B22438" w14:textId="77777777" w:rsidR="00686396" w:rsidRPr="00FE40EA" w:rsidRDefault="00686396" w:rsidP="006E0EC0">
            <w:pPr>
              <w:jc w:val="center"/>
            </w:pPr>
            <w:r w:rsidRPr="00FE40EA">
              <w:t>Catherine Mcilhenny</w:t>
            </w:r>
          </w:p>
        </w:tc>
        <w:tc>
          <w:tcPr>
            <w:tcW w:w="3600" w:type="dxa"/>
            <w:noWrap/>
            <w:hideMark/>
          </w:tcPr>
          <w:p w14:paraId="08245D33" w14:textId="77777777" w:rsidR="00686396" w:rsidRPr="00FE40EA" w:rsidRDefault="00686396" w:rsidP="006E0EC0">
            <w:pPr>
              <w:jc w:val="center"/>
            </w:pPr>
            <w:r w:rsidRPr="00FE40EA">
              <w:t>Maryanne Higbee</w:t>
            </w:r>
          </w:p>
        </w:tc>
        <w:tc>
          <w:tcPr>
            <w:tcW w:w="3330" w:type="dxa"/>
            <w:noWrap/>
            <w:hideMark/>
          </w:tcPr>
          <w:p w14:paraId="761833E2" w14:textId="77777777" w:rsidR="00686396" w:rsidRPr="00FE40EA" w:rsidRDefault="00686396" w:rsidP="006E0EC0">
            <w:pPr>
              <w:jc w:val="center"/>
            </w:pPr>
            <w:r w:rsidRPr="00FE40EA">
              <w:t>Denise Fox-Sulitzer</w:t>
            </w:r>
          </w:p>
        </w:tc>
      </w:tr>
      <w:tr w:rsidR="00686396" w:rsidRPr="00FE40EA" w14:paraId="64DFBBD5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11337042" w14:textId="77777777" w:rsidR="00686396" w:rsidRPr="00FE40EA" w:rsidRDefault="00686396" w:rsidP="006E0EC0">
            <w:pPr>
              <w:jc w:val="center"/>
            </w:pPr>
            <w:r w:rsidRPr="00FE40EA">
              <w:t>Matt Sinback</w:t>
            </w:r>
          </w:p>
        </w:tc>
        <w:tc>
          <w:tcPr>
            <w:tcW w:w="3600" w:type="dxa"/>
            <w:noWrap/>
            <w:hideMark/>
          </w:tcPr>
          <w:p w14:paraId="7D665B74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5ACF7C48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796A630D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7635C6DF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081B59D1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1C5163B2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6BE1281C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0166DD31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South Philadelphia</w:t>
            </w:r>
          </w:p>
        </w:tc>
        <w:tc>
          <w:tcPr>
            <w:tcW w:w="3600" w:type="dxa"/>
            <w:noWrap/>
            <w:hideMark/>
          </w:tcPr>
          <w:p w14:paraId="624050D4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Springfield</w:t>
            </w:r>
          </w:p>
        </w:tc>
        <w:tc>
          <w:tcPr>
            <w:tcW w:w="3330" w:type="dxa"/>
            <w:noWrap/>
            <w:hideMark/>
          </w:tcPr>
          <w:p w14:paraId="5869BF6A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CHOP @Virtua</w:t>
            </w:r>
          </w:p>
        </w:tc>
      </w:tr>
      <w:tr w:rsidR="00686396" w:rsidRPr="00FE40EA" w14:paraId="2C248D6C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37CCBBE0" w14:textId="77777777" w:rsidR="00686396" w:rsidRPr="00FE40EA" w:rsidRDefault="00686396" w:rsidP="006E0EC0">
            <w:pPr>
              <w:jc w:val="center"/>
            </w:pPr>
            <w:r w:rsidRPr="00FE40EA">
              <w:t>Anna Weismann</w:t>
            </w:r>
          </w:p>
        </w:tc>
        <w:tc>
          <w:tcPr>
            <w:tcW w:w="3600" w:type="dxa"/>
            <w:noWrap/>
            <w:hideMark/>
          </w:tcPr>
          <w:p w14:paraId="44504409" w14:textId="77777777" w:rsidR="00686396" w:rsidRPr="00FE40EA" w:rsidRDefault="00686396" w:rsidP="006E0EC0">
            <w:pPr>
              <w:jc w:val="center"/>
            </w:pPr>
            <w:r w:rsidRPr="00FE40EA">
              <w:t>Patricia Coyle</w:t>
            </w:r>
          </w:p>
        </w:tc>
        <w:tc>
          <w:tcPr>
            <w:tcW w:w="3330" w:type="dxa"/>
            <w:noWrap/>
            <w:hideMark/>
          </w:tcPr>
          <w:p w14:paraId="564EE7EF" w14:textId="77777777" w:rsidR="00686396" w:rsidRPr="00FE40EA" w:rsidRDefault="00686396" w:rsidP="006E0EC0">
            <w:pPr>
              <w:jc w:val="center"/>
            </w:pPr>
            <w:r w:rsidRPr="00FE40EA">
              <w:t>Meridith Link</w:t>
            </w:r>
          </w:p>
        </w:tc>
      </w:tr>
      <w:tr w:rsidR="00686396" w:rsidRPr="00FE40EA" w14:paraId="038D59E7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11523AA9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600" w:type="dxa"/>
            <w:noWrap/>
            <w:hideMark/>
          </w:tcPr>
          <w:p w14:paraId="1AA11161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3024819E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35839694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60BE9BAD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Voorhees</w:t>
            </w:r>
          </w:p>
        </w:tc>
        <w:tc>
          <w:tcPr>
            <w:tcW w:w="3600" w:type="dxa"/>
            <w:noWrap/>
            <w:hideMark/>
          </w:tcPr>
          <w:p w14:paraId="0B6734DC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West Chester</w:t>
            </w:r>
          </w:p>
        </w:tc>
        <w:tc>
          <w:tcPr>
            <w:tcW w:w="3330" w:type="dxa"/>
            <w:noWrap/>
            <w:hideMark/>
          </w:tcPr>
          <w:p w14:paraId="11639CD0" w14:textId="77777777" w:rsidR="00686396" w:rsidRPr="00FE40EA" w:rsidRDefault="00686396" w:rsidP="006E0EC0">
            <w:pPr>
              <w:jc w:val="center"/>
              <w:rPr>
                <w:b/>
                <w:bCs/>
              </w:rPr>
            </w:pPr>
            <w:r w:rsidRPr="00FE40EA">
              <w:rPr>
                <w:b/>
                <w:bCs/>
              </w:rPr>
              <w:t>West Grove</w:t>
            </w:r>
          </w:p>
        </w:tc>
      </w:tr>
      <w:tr w:rsidR="00686396" w:rsidRPr="00FE40EA" w14:paraId="10AB66B1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14347C64" w14:textId="77777777" w:rsidR="00686396" w:rsidRPr="00FE40EA" w:rsidRDefault="00686396" w:rsidP="006E0EC0">
            <w:pPr>
              <w:jc w:val="center"/>
            </w:pPr>
            <w:r w:rsidRPr="00FE40EA">
              <w:t>Deborah Byrne- Barta</w:t>
            </w:r>
          </w:p>
        </w:tc>
        <w:tc>
          <w:tcPr>
            <w:tcW w:w="3600" w:type="dxa"/>
            <w:noWrap/>
            <w:hideMark/>
          </w:tcPr>
          <w:p w14:paraId="3C94CCE3" w14:textId="77777777" w:rsidR="00686396" w:rsidRPr="00FE40EA" w:rsidRDefault="00686396" w:rsidP="006E0EC0">
            <w:pPr>
              <w:jc w:val="center"/>
            </w:pPr>
            <w:r w:rsidRPr="00FE40EA">
              <w:t>Maryanne Higbee</w:t>
            </w:r>
          </w:p>
        </w:tc>
        <w:tc>
          <w:tcPr>
            <w:tcW w:w="3330" w:type="dxa"/>
            <w:noWrap/>
            <w:hideMark/>
          </w:tcPr>
          <w:p w14:paraId="33850206" w14:textId="77777777" w:rsidR="00686396" w:rsidRPr="00FE40EA" w:rsidRDefault="00686396" w:rsidP="006E0EC0">
            <w:pPr>
              <w:jc w:val="center"/>
            </w:pPr>
            <w:r w:rsidRPr="00FE40EA">
              <w:t>Maryanne Higbee</w:t>
            </w:r>
          </w:p>
        </w:tc>
      </w:tr>
      <w:tr w:rsidR="00686396" w:rsidRPr="00FE40EA" w14:paraId="4771E294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1A8F44DB" w14:textId="77777777" w:rsidR="00686396" w:rsidRPr="00FE40EA" w:rsidRDefault="00686396" w:rsidP="006E0EC0">
            <w:pPr>
              <w:jc w:val="center"/>
            </w:pPr>
            <w:r w:rsidRPr="00FE40EA">
              <w:t>Deborah Mayo</w:t>
            </w:r>
          </w:p>
        </w:tc>
        <w:tc>
          <w:tcPr>
            <w:tcW w:w="3600" w:type="dxa"/>
            <w:noWrap/>
            <w:hideMark/>
          </w:tcPr>
          <w:p w14:paraId="05515403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1C10B163" w14:textId="77777777" w:rsidR="00686396" w:rsidRPr="00FE40EA" w:rsidRDefault="00686396" w:rsidP="006E0EC0">
            <w:pPr>
              <w:jc w:val="center"/>
            </w:pPr>
          </w:p>
        </w:tc>
      </w:tr>
      <w:tr w:rsidR="00686396" w:rsidRPr="00FE40EA" w14:paraId="11F701AE" w14:textId="77777777" w:rsidTr="006E0EC0">
        <w:trPr>
          <w:trHeight w:val="300"/>
        </w:trPr>
        <w:tc>
          <w:tcPr>
            <w:tcW w:w="2965" w:type="dxa"/>
            <w:noWrap/>
            <w:hideMark/>
          </w:tcPr>
          <w:p w14:paraId="770E29C5" w14:textId="77777777" w:rsidR="00686396" w:rsidRPr="00FE40EA" w:rsidRDefault="00686396" w:rsidP="006E0EC0">
            <w:pPr>
              <w:jc w:val="center"/>
            </w:pPr>
            <w:r w:rsidRPr="00FE40EA">
              <w:t>Catherine McIlhenny</w:t>
            </w:r>
          </w:p>
        </w:tc>
        <w:tc>
          <w:tcPr>
            <w:tcW w:w="3600" w:type="dxa"/>
            <w:noWrap/>
            <w:hideMark/>
          </w:tcPr>
          <w:p w14:paraId="75655AE2" w14:textId="77777777" w:rsidR="00686396" w:rsidRPr="00FE40EA" w:rsidRDefault="00686396" w:rsidP="006E0EC0">
            <w:pPr>
              <w:jc w:val="center"/>
            </w:pPr>
          </w:p>
        </w:tc>
        <w:tc>
          <w:tcPr>
            <w:tcW w:w="3330" w:type="dxa"/>
            <w:noWrap/>
            <w:hideMark/>
          </w:tcPr>
          <w:p w14:paraId="4C5C74BB" w14:textId="77777777" w:rsidR="00686396" w:rsidRPr="00FE40EA" w:rsidRDefault="00686396" w:rsidP="006E0EC0">
            <w:pPr>
              <w:jc w:val="center"/>
            </w:pPr>
          </w:p>
        </w:tc>
      </w:tr>
    </w:tbl>
    <w:p w14:paraId="4C081839" w14:textId="77777777" w:rsidR="00686396" w:rsidRDefault="00686396" w:rsidP="00686396">
      <w:pPr>
        <w:jc w:val="center"/>
      </w:pPr>
    </w:p>
    <w:p w14:paraId="31FCF5A7" w14:textId="079B503B" w:rsidR="00506614" w:rsidRPr="00506614" w:rsidRDefault="00506614" w:rsidP="00506614">
      <w:pPr>
        <w:jc w:val="center"/>
        <w:rPr>
          <w:sz w:val="48"/>
          <w:szCs w:val="48"/>
        </w:rPr>
      </w:pPr>
    </w:p>
    <w:sectPr w:rsidR="00506614" w:rsidRPr="00506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14"/>
    <w:rsid w:val="00376293"/>
    <w:rsid w:val="00506614"/>
    <w:rsid w:val="00581A58"/>
    <w:rsid w:val="00686396"/>
    <w:rsid w:val="00A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840B"/>
  <w15:chartTrackingRefBased/>
  <w15:docId w15:val="{67DA2EDE-C203-4B94-80B1-5BBE8219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6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6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86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304B89384B04791476DF2A8D3385A" ma:contentTypeVersion="1" ma:contentTypeDescription="Create a new document." ma:contentTypeScope="" ma:versionID="1eec66fb2b45e2e9229f757116319e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0c5f3aceb811d8c6a9ce69abf258a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8659E-090B-4D29-9A82-8216A26A05C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CFF86E5-41ED-4F8B-B412-5BAE1CE1B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338A0-A026-4314-AF48-502D25A76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Sinback, Matthew D</dc:creator>
  <cp:keywords/>
  <dc:description/>
  <cp:lastModifiedBy>Erbayri, John A</cp:lastModifiedBy>
  <cp:revision>2</cp:revision>
  <dcterms:created xsi:type="dcterms:W3CDTF">2021-04-20T17:53:00Z</dcterms:created>
  <dcterms:modified xsi:type="dcterms:W3CDTF">2021-04-20T17:53:00Z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0x010100DD5304B89384B04791476DF2A8D3385A</vt:lpwstr>
  </property>
</Properties>
</file>